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2928–ОТПП/1/1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2021, Идентификационный номер: LZGJX4T64MX130960. Начальная цена продажи: 4668000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