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2925–ОТПП/1/1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- тяжеловоз САВ, 2022, Идентификационный номер: X89931R3EN6ER2181. Начальная цена продажи: 4312000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