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2923–ОТПП/1/1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2923-ОТПП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Прицепы и полуприцепы иностранные прицеп KRONE SD, 2023, Идентификационный номер: WKESD000001064017. Начальная цена продажи: 9719000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9 719 000.00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