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2922–ОТПП/1/1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2922-ОТПП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Прицепы и полуприцепы иностранные KRONE SD, 2023, Идентификационный номер: WKESD000001064015. Начальная цена продажи: 9719000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9 719 000.00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