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полуприцеп-тяжеловоз САВ 931822, 2023, Идентификационный номер: X8993189EP3ER2267. Начальная цена продажи: 3812000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