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93"/>
        <w:gridCol w:w="355"/>
        <w:gridCol w:w="756"/>
        <w:gridCol w:w="524"/>
        <w:gridCol w:w="956"/>
        <w:gridCol w:w="894"/>
        <w:gridCol w:w="617"/>
        <w:gridCol w:w="478"/>
        <w:gridCol w:w="463"/>
        <w:gridCol w:w="956"/>
        <w:gridCol w:w="956"/>
        <w:gridCol w:w="432"/>
        <w:gridCol w:w="447"/>
        <w:gridCol w:w="956"/>
        <w:gridCol w:w="463"/>
        <w:gridCol w:w="478"/>
        <w:gridCol w:w="956"/>
        <w:gridCol w:w="447"/>
      </w:tblGrid>
      <w:tr w:rsidR="000538AC" w14:paraId="62199FAD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76EA402D" w14:textId="77777777" w:rsidR="000538AC" w:rsidRDefault="000538AC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13ACFEED" w14:textId="77777777" w:rsidR="000538AC" w:rsidRDefault="000538AC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EBC983F" w14:textId="77777777" w:rsidR="000538AC" w:rsidRDefault="000538AC"/>
        </w:tc>
        <w:tc>
          <w:tcPr>
            <w:tcW w:w="510" w:type="dxa"/>
            <w:shd w:val="clear" w:color="auto" w:fill="auto"/>
            <w:vAlign w:val="bottom"/>
          </w:tcPr>
          <w:p w14:paraId="54299409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5A20ED84" w14:textId="77777777" w:rsidR="000538AC" w:rsidRDefault="000538AC"/>
        </w:tc>
        <w:tc>
          <w:tcPr>
            <w:tcW w:w="870" w:type="dxa"/>
            <w:shd w:val="clear" w:color="auto" w:fill="auto"/>
            <w:vAlign w:val="bottom"/>
          </w:tcPr>
          <w:p w14:paraId="3C44CF66" w14:textId="77777777" w:rsidR="000538AC" w:rsidRDefault="000538AC"/>
        </w:tc>
        <w:tc>
          <w:tcPr>
            <w:tcW w:w="600" w:type="dxa"/>
            <w:shd w:val="clear" w:color="auto" w:fill="auto"/>
            <w:vAlign w:val="bottom"/>
          </w:tcPr>
          <w:p w14:paraId="36D54BDB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2FCBD532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39BEA154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613FD5E7" w14:textId="77777777" w:rsidR="000538AC" w:rsidRDefault="000538AC"/>
        </w:tc>
        <w:tc>
          <w:tcPr>
            <w:tcW w:w="855" w:type="dxa"/>
            <w:gridSpan w:val="2"/>
            <w:shd w:val="clear" w:color="auto" w:fill="auto"/>
            <w:vAlign w:val="bottom"/>
          </w:tcPr>
          <w:p w14:paraId="68FDD635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6D0FA08B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0B8EE6EA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043D6093" w14:textId="77777777" w:rsidR="000538AC" w:rsidRDefault="000538AC"/>
        </w:tc>
        <w:tc>
          <w:tcPr>
            <w:tcW w:w="435" w:type="dxa"/>
            <w:shd w:val="clear" w:color="auto" w:fill="auto"/>
            <w:vAlign w:val="bottom"/>
          </w:tcPr>
          <w:p w14:paraId="41AE9868" w14:textId="77777777" w:rsidR="000538AC" w:rsidRDefault="000538AC"/>
        </w:tc>
      </w:tr>
      <w:tr w:rsidR="000538AC" w14:paraId="0A158437" w14:textId="77777777">
        <w:trPr>
          <w:cantSplit/>
          <w:trHeight w:val="328"/>
        </w:trPr>
        <w:tc>
          <w:tcPr>
            <w:tcW w:w="90" w:type="dxa"/>
            <w:shd w:val="clear" w:color="auto" w:fill="auto"/>
            <w:vAlign w:val="bottom"/>
          </w:tcPr>
          <w:p w14:paraId="0C0F9E25" w14:textId="77777777" w:rsidR="000538AC" w:rsidRDefault="000538AC">
            <w:pPr>
              <w:jc w:val="center"/>
            </w:pPr>
          </w:p>
        </w:tc>
        <w:tc>
          <w:tcPr>
            <w:tcW w:w="10830" w:type="dxa"/>
            <w:gridSpan w:val="17"/>
            <w:shd w:val="clear" w:color="auto" w:fill="auto"/>
            <w:vAlign w:val="bottom"/>
          </w:tcPr>
          <w:p w14:paraId="4E32B34E" w14:textId="77777777" w:rsidR="000538AC" w:rsidRDefault="000538AC">
            <w:pPr>
              <w:jc w:val="center"/>
            </w:pPr>
          </w:p>
        </w:tc>
      </w:tr>
      <w:tr w:rsidR="000538AC" w14:paraId="02C7649B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767DF364" w14:textId="77777777" w:rsidR="000538AC" w:rsidRDefault="000538AC">
            <w:pPr>
              <w:jc w:val="center"/>
            </w:pPr>
          </w:p>
        </w:tc>
        <w:tc>
          <w:tcPr>
            <w:tcW w:w="10830" w:type="dxa"/>
            <w:gridSpan w:val="17"/>
            <w:shd w:val="clear" w:color="auto" w:fill="auto"/>
            <w:vAlign w:val="bottom"/>
          </w:tcPr>
          <w:p w14:paraId="58EF331F" w14:textId="0924D9DF" w:rsidR="000538AC" w:rsidRDefault="00D67EA6">
            <w:pPr>
              <w:jc w:val="center"/>
            </w:pPr>
            <w:r>
              <w:rPr>
                <w:b/>
                <w:szCs w:val="15"/>
              </w:rPr>
              <w:t>АКТ ПРИЕМА-ПЕРЕДАЧИ</w:t>
            </w:r>
          </w:p>
          <w:p w14:paraId="6B890666" w14:textId="28314EA2" w:rsidR="000538AC" w:rsidRDefault="00D67EA6">
            <w:pPr>
              <w:jc w:val="center"/>
            </w:pPr>
            <w:r>
              <w:rPr>
                <w:b/>
                <w:szCs w:val="15"/>
              </w:rPr>
              <w:t>К ДОГОВОРУ КУПЛИ-ПРОДАЖИ №</w:t>
            </w:r>
            <w:r w:rsidR="00555120" w:rsidRPr="00555120">
              <w:rPr>
                <w:b/>
                <w:szCs w:val="15"/>
                <w:u w:val="single"/>
              </w:rPr>
              <w:t xml:space="preserve">             </w:t>
            </w:r>
            <w:r>
              <w:rPr>
                <w:b/>
                <w:szCs w:val="15"/>
              </w:rPr>
              <w:t xml:space="preserve">-РПА/КЗН от </w:t>
            </w:r>
            <w:r w:rsidR="00555120" w:rsidRPr="00555120">
              <w:rPr>
                <w:b/>
                <w:szCs w:val="15"/>
                <w:u w:val="single"/>
              </w:rPr>
              <w:t xml:space="preserve">                                   </w:t>
            </w:r>
            <w:r>
              <w:rPr>
                <w:b/>
                <w:szCs w:val="15"/>
              </w:rPr>
              <w:t xml:space="preserve"> 202_ г.</w:t>
            </w:r>
          </w:p>
        </w:tc>
      </w:tr>
      <w:tr w:rsidR="000538AC" w14:paraId="789F115B" w14:textId="77777777">
        <w:trPr>
          <w:cantSplit/>
          <w:trHeight w:val="433"/>
        </w:trPr>
        <w:tc>
          <w:tcPr>
            <w:tcW w:w="90" w:type="dxa"/>
            <w:shd w:val="clear" w:color="auto" w:fill="auto"/>
            <w:vAlign w:val="bottom"/>
          </w:tcPr>
          <w:p w14:paraId="366B3100" w14:textId="77777777" w:rsidR="000538AC" w:rsidRDefault="000538AC"/>
        </w:tc>
        <w:tc>
          <w:tcPr>
            <w:tcW w:w="345" w:type="dxa"/>
            <w:shd w:val="clear" w:color="auto" w:fill="auto"/>
            <w:vAlign w:val="bottom"/>
          </w:tcPr>
          <w:p w14:paraId="4943AAAA" w14:textId="77777777" w:rsidR="000538AC" w:rsidRDefault="000538AC"/>
        </w:tc>
        <w:tc>
          <w:tcPr>
            <w:tcW w:w="735" w:type="dxa"/>
            <w:shd w:val="clear" w:color="auto" w:fill="auto"/>
            <w:vAlign w:val="bottom"/>
          </w:tcPr>
          <w:p w14:paraId="43F7082F" w14:textId="77777777" w:rsidR="000538AC" w:rsidRDefault="000538AC"/>
        </w:tc>
        <w:tc>
          <w:tcPr>
            <w:tcW w:w="510" w:type="dxa"/>
            <w:shd w:val="clear" w:color="auto" w:fill="auto"/>
            <w:vAlign w:val="bottom"/>
          </w:tcPr>
          <w:p w14:paraId="7701D766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1CB16C94" w14:textId="77777777" w:rsidR="000538AC" w:rsidRDefault="000538AC"/>
        </w:tc>
        <w:tc>
          <w:tcPr>
            <w:tcW w:w="870" w:type="dxa"/>
            <w:shd w:val="clear" w:color="auto" w:fill="auto"/>
            <w:vAlign w:val="bottom"/>
          </w:tcPr>
          <w:p w14:paraId="5D9F1B71" w14:textId="77777777" w:rsidR="000538AC" w:rsidRDefault="000538AC"/>
        </w:tc>
        <w:tc>
          <w:tcPr>
            <w:tcW w:w="600" w:type="dxa"/>
            <w:shd w:val="clear" w:color="auto" w:fill="auto"/>
            <w:vAlign w:val="bottom"/>
          </w:tcPr>
          <w:p w14:paraId="3BECA84D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01015B2F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2C13B8F2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0BAAEF77" w14:textId="77777777" w:rsidR="000538AC" w:rsidRDefault="000538AC"/>
        </w:tc>
        <w:tc>
          <w:tcPr>
            <w:tcW w:w="855" w:type="dxa"/>
            <w:gridSpan w:val="2"/>
            <w:shd w:val="clear" w:color="auto" w:fill="auto"/>
            <w:vAlign w:val="bottom"/>
          </w:tcPr>
          <w:p w14:paraId="37B15527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291C7BBE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44C3FD97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2DE47454" w14:textId="77777777" w:rsidR="000538AC" w:rsidRDefault="000538AC"/>
        </w:tc>
        <w:tc>
          <w:tcPr>
            <w:tcW w:w="435" w:type="dxa"/>
            <w:shd w:val="clear" w:color="auto" w:fill="auto"/>
            <w:vAlign w:val="bottom"/>
          </w:tcPr>
          <w:p w14:paraId="304F98A0" w14:textId="77777777" w:rsidR="000538AC" w:rsidRDefault="000538AC"/>
        </w:tc>
      </w:tr>
      <w:tr w:rsidR="000538AC" w14:paraId="24C699D4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969CB18" w14:textId="77777777" w:rsidR="000538AC" w:rsidRDefault="000538AC"/>
        </w:tc>
        <w:tc>
          <w:tcPr>
            <w:tcW w:w="345" w:type="dxa"/>
            <w:shd w:val="clear" w:color="auto" w:fill="auto"/>
            <w:vAlign w:val="bottom"/>
          </w:tcPr>
          <w:p w14:paraId="3AA11516" w14:textId="77777777" w:rsidR="000538AC" w:rsidRDefault="000538AC"/>
        </w:tc>
        <w:tc>
          <w:tcPr>
            <w:tcW w:w="735" w:type="dxa"/>
            <w:shd w:val="clear" w:color="auto" w:fill="auto"/>
            <w:vAlign w:val="bottom"/>
          </w:tcPr>
          <w:p w14:paraId="50B2BDC4" w14:textId="77777777" w:rsidR="000538AC" w:rsidRDefault="000538AC"/>
        </w:tc>
        <w:tc>
          <w:tcPr>
            <w:tcW w:w="510" w:type="dxa"/>
            <w:shd w:val="clear" w:color="auto" w:fill="auto"/>
            <w:vAlign w:val="bottom"/>
          </w:tcPr>
          <w:p w14:paraId="7426DAB2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11A0DE58" w14:textId="77777777" w:rsidR="000538AC" w:rsidRDefault="000538AC"/>
        </w:tc>
        <w:tc>
          <w:tcPr>
            <w:tcW w:w="870" w:type="dxa"/>
            <w:shd w:val="clear" w:color="auto" w:fill="auto"/>
            <w:vAlign w:val="bottom"/>
          </w:tcPr>
          <w:p w14:paraId="637E9D39" w14:textId="77777777" w:rsidR="000538AC" w:rsidRDefault="000538AC"/>
        </w:tc>
        <w:tc>
          <w:tcPr>
            <w:tcW w:w="600" w:type="dxa"/>
            <w:shd w:val="clear" w:color="auto" w:fill="auto"/>
            <w:vAlign w:val="bottom"/>
          </w:tcPr>
          <w:p w14:paraId="0B6289F3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5E52D484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2AAFB05C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310D7C2F" w14:textId="77777777" w:rsidR="000538AC" w:rsidRDefault="000538AC"/>
        </w:tc>
        <w:tc>
          <w:tcPr>
            <w:tcW w:w="420" w:type="dxa"/>
            <w:shd w:val="clear" w:color="auto" w:fill="auto"/>
            <w:vAlign w:val="bottom"/>
          </w:tcPr>
          <w:p w14:paraId="6D61EAD7" w14:textId="77777777" w:rsidR="000538AC" w:rsidRDefault="000538AC">
            <w:pPr>
              <w:jc w:val="righ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607B3D27" w14:textId="77777777" w:rsidR="000538AC" w:rsidRDefault="000538AC">
            <w:pPr>
              <w:jc w:val="right"/>
            </w:pPr>
          </w:p>
        </w:tc>
        <w:tc>
          <w:tcPr>
            <w:tcW w:w="930" w:type="dxa"/>
            <w:shd w:val="clear" w:color="auto" w:fill="auto"/>
            <w:vAlign w:val="bottom"/>
          </w:tcPr>
          <w:p w14:paraId="72E5F587" w14:textId="77777777" w:rsidR="000538AC" w:rsidRDefault="000538AC">
            <w:pPr>
              <w:jc w:val="right"/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7B093F9D" w14:textId="77777777" w:rsidR="000538AC" w:rsidRDefault="000538AC">
            <w:pPr>
              <w:jc w:val="right"/>
            </w:pPr>
          </w:p>
        </w:tc>
        <w:tc>
          <w:tcPr>
            <w:tcW w:w="930" w:type="dxa"/>
            <w:shd w:val="clear" w:color="auto" w:fill="auto"/>
            <w:vAlign w:val="bottom"/>
          </w:tcPr>
          <w:p w14:paraId="2CDA68BE" w14:textId="77777777" w:rsidR="000538AC" w:rsidRDefault="000538AC"/>
        </w:tc>
        <w:tc>
          <w:tcPr>
            <w:tcW w:w="435" w:type="dxa"/>
            <w:shd w:val="clear" w:color="auto" w:fill="auto"/>
            <w:vAlign w:val="bottom"/>
          </w:tcPr>
          <w:p w14:paraId="51F0FA7E" w14:textId="77777777" w:rsidR="000538AC" w:rsidRDefault="000538AC"/>
        </w:tc>
      </w:tr>
      <w:tr w:rsidR="000538AC" w14:paraId="26C99173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72081CA0" w14:textId="77777777" w:rsidR="000538AC" w:rsidRDefault="000538AC"/>
        </w:tc>
        <w:tc>
          <w:tcPr>
            <w:tcW w:w="3390" w:type="dxa"/>
            <w:gridSpan w:val="5"/>
            <w:shd w:val="clear" w:color="auto" w:fill="auto"/>
          </w:tcPr>
          <w:p w14:paraId="3C3F1252" w14:textId="77777777" w:rsidR="000538AC" w:rsidRDefault="00D67EA6">
            <w:r>
              <w:rPr>
                <w:szCs w:val="15"/>
              </w:rPr>
              <w:t>г. Казань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AAEB8B7" w14:textId="77777777" w:rsidR="000538AC" w:rsidRDefault="000538AC"/>
        </w:tc>
        <w:tc>
          <w:tcPr>
            <w:tcW w:w="465" w:type="dxa"/>
            <w:shd w:val="clear" w:color="auto" w:fill="auto"/>
            <w:vAlign w:val="bottom"/>
          </w:tcPr>
          <w:p w14:paraId="7BF13804" w14:textId="77777777" w:rsidR="000538AC" w:rsidRDefault="000538AC"/>
        </w:tc>
        <w:tc>
          <w:tcPr>
            <w:tcW w:w="450" w:type="dxa"/>
            <w:shd w:val="clear" w:color="auto" w:fill="auto"/>
            <w:vAlign w:val="bottom"/>
          </w:tcPr>
          <w:p w14:paraId="6FFEF519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230DC5D5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626B38B2" w14:textId="77777777" w:rsidR="000538AC" w:rsidRDefault="000538AC"/>
        </w:tc>
        <w:tc>
          <w:tcPr>
            <w:tcW w:w="420" w:type="dxa"/>
            <w:shd w:val="clear" w:color="auto" w:fill="auto"/>
            <w:vAlign w:val="bottom"/>
          </w:tcPr>
          <w:p w14:paraId="466AE6F8" w14:textId="77777777" w:rsidR="000538AC" w:rsidRDefault="000538AC"/>
        </w:tc>
        <w:tc>
          <w:tcPr>
            <w:tcW w:w="435" w:type="dxa"/>
            <w:shd w:val="clear" w:color="auto" w:fill="auto"/>
            <w:vAlign w:val="bottom"/>
          </w:tcPr>
          <w:p w14:paraId="0E2B9DED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3A563ACE" w14:textId="77777777" w:rsidR="000538AC" w:rsidRDefault="000538AC"/>
        </w:tc>
        <w:tc>
          <w:tcPr>
            <w:tcW w:w="450" w:type="dxa"/>
            <w:shd w:val="clear" w:color="auto" w:fill="auto"/>
            <w:vAlign w:val="bottom"/>
          </w:tcPr>
          <w:p w14:paraId="191AC309" w14:textId="77777777" w:rsidR="000538AC" w:rsidRDefault="000538AC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2B8EDB6" w14:textId="77777777" w:rsidR="000538AC" w:rsidRDefault="000538AC">
            <w:pPr>
              <w:jc w:val="right"/>
            </w:pPr>
          </w:p>
        </w:tc>
        <w:tc>
          <w:tcPr>
            <w:tcW w:w="9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B8436DB" w14:textId="77777777" w:rsidR="000538AC" w:rsidRDefault="000538AC">
            <w:pPr>
              <w:jc w:val="right"/>
            </w:pPr>
          </w:p>
        </w:tc>
        <w:tc>
          <w:tcPr>
            <w:tcW w:w="4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A39644D" w14:textId="77777777" w:rsidR="000538AC" w:rsidRDefault="000538AC">
            <w:pPr>
              <w:jc w:val="right"/>
            </w:pPr>
          </w:p>
        </w:tc>
      </w:tr>
      <w:tr w:rsidR="000538AC" w14:paraId="7C1C8124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1DDDBA74" w14:textId="77777777" w:rsidR="000538AC" w:rsidRDefault="000538AC">
            <w:pPr>
              <w:jc w:val="both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5E46A72A" w14:textId="77777777" w:rsidR="000538AC" w:rsidRDefault="000538AC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787EAD8" w14:textId="77777777" w:rsidR="000538AC" w:rsidRDefault="000538AC"/>
        </w:tc>
        <w:tc>
          <w:tcPr>
            <w:tcW w:w="510" w:type="dxa"/>
            <w:shd w:val="clear" w:color="auto" w:fill="auto"/>
            <w:vAlign w:val="bottom"/>
          </w:tcPr>
          <w:p w14:paraId="14495296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5BF21078" w14:textId="77777777" w:rsidR="000538AC" w:rsidRDefault="000538AC"/>
        </w:tc>
        <w:tc>
          <w:tcPr>
            <w:tcW w:w="870" w:type="dxa"/>
            <w:shd w:val="clear" w:color="auto" w:fill="auto"/>
            <w:vAlign w:val="bottom"/>
          </w:tcPr>
          <w:p w14:paraId="706EAC79" w14:textId="77777777" w:rsidR="000538AC" w:rsidRDefault="000538AC"/>
        </w:tc>
        <w:tc>
          <w:tcPr>
            <w:tcW w:w="600" w:type="dxa"/>
            <w:shd w:val="clear" w:color="auto" w:fill="auto"/>
            <w:vAlign w:val="bottom"/>
          </w:tcPr>
          <w:p w14:paraId="60DB98D6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638345BF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3E17A1D4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2BA81C02" w14:textId="77777777" w:rsidR="000538AC" w:rsidRDefault="000538AC"/>
        </w:tc>
        <w:tc>
          <w:tcPr>
            <w:tcW w:w="855" w:type="dxa"/>
            <w:gridSpan w:val="2"/>
            <w:shd w:val="clear" w:color="auto" w:fill="auto"/>
            <w:vAlign w:val="bottom"/>
          </w:tcPr>
          <w:p w14:paraId="6B4731F8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2554EE9B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46527F5C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65ECB819" w14:textId="77777777" w:rsidR="000538AC" w:rsidRDefault="000538AC"/>
        </w:tc>
        <w:tc>
          <w:tcPr>
            <w:tcW w:w="435" w:type="dxa"/>
            <w:shd w:val="clear" w:color="auto" w:fill="auto"/>
            <w:vAlign w:val="bottom"/>
          </w:tcPr>
          <w:p w14:paraId="455F8274" w14:textId="77777777" w:rsidR="000538AC" w:rsidRDefault="000538AC"/>
        </w:tc>
      </w:tr>
      <w:tr w:rsidR="000538AC" w14:paraId="6C362FA8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6C933C95" w14:textId="77777777" w:rsidR="000538AC" w:rsidRDefault="000538AC">
            <w:pPr>
              <w:jc w:val="both"/>
            </w:pPr>
          </w:p>
        </w:tc>
        <w:tc>
          <w:tcPr>
            <w:tcW w:w="10830" w:type="dxa"/>
            <w:gridSpan w:val="17"/>
            <w:shd w:val="clear" w:color="auto" w:fill="auto"/>
            <w:vAlign w:val="bottom"/>
          </w:tcPr>
          <w:p w14:paraId="67881FBB" w14:textId="77777777" w:rsidR="000538AC" w:rsidRDefault="00D67EA6">
            <w:pPr>
              <w:jc w:val="both"/>
            </w:pPr>
            <w:r>
              <w:rPr>
                <w:szCs w:val="15"/>
              </w:rPr>
              <w:t xml:space="preserve">     ОБЩЕСТВО С ОГРАНИЧЕННОЙ ОТВЕТСТВЕННОСТЬЮ "ФИНСМАРТ", именуемое в дальнейшем "Продавец", от имени которого действует Генеральный директор Шагеева Гулия Тагировна, на основании Устава, с одной стороны, и</w:t>
            </w:r>
          </w:p>
        </w:tc>
      </w:tr>
      <w:tr w:rsidR="000538AC" w14:paraId="0A4A3B3E" w14:textId="77777777">
        <w:trPr>
          <w:cantSplit/>
          <w:trHeight w:val="164"/>
        </w:trPr>
        <w:tc>
          <w:tcPr>
            <w:tcW w:w="90" w:type="dxa"/>
            <w:shd w:val="clear" w:color="auto" w:fill="auto"/>
            <w:vAlign w:val="bottom"/>
          </w:tcPr>
          <w:p w14:paraId="75CF415B" w14:textId="77777777" w:rsidR="000538AC" w:rsidRDefault="000538AC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2B0B2DAE" w14:textId="77777777" w:rsidR="000538AC" w:rsidRDefault="000538AC">
            <w:pPr>
              <w:jc w:val="both"/>
            </w:pPr>
          </w:p>
        </w:tc>
        <w:tc>
          <w:tcPr>
            <w:tcW w:w="735" w:type="dxa"/>
            <w:shd w:val="clear" w:color="auto" w:fill="auto"/>
            <w:tcMar>
              <w:left w:w="0" w:type="dxa"/>
            </w:tcMar>
            <w:vAlign w:val="bottom"/>
          </w:tcPr>
          <w:p w14:paraId="66E43C28" w14:textId="77777777" w:rsidR="000538AC" w:rsidRDefault="000538AC"/>
        </w:tc>
        <w:tc>
          <w:tcPr>
            <w:tcW w:w="510" w:type="dxa"/>
            <w:shd w:val="clear" w:color="auto" w:fill="auto"/>
            <w:tcMar>
              <w:left w:w="0" w:type="dxa"/>
            </w:tcMar>
            <w:vAlign w:val="bottom"/>
          </w:tcPr>
          <w:p w14:paraId="5CE4C377" w14:textId="77777777" w:rsidR="000538AC" w:rsidRDefault="000538AC"/>
        </w:tc>
        <w:tc>
          <w:tcPr>
            <w:tcW w:w="930" w:type="dxa"/>
            <w:shd w:val="clear" w:color="auto" w:fill="auto"/>
            <w:tcMar>
              <w:left w:w="0" w:type="dxa"/>
            </w:tcMar>
            <w:vAlign w:val="bottom"/>
          </w:tcPr>
          <w:p w14:paraId="4F2B8C83" w14:textId="77777777" w:rsidR="000538AC" w:rsidRDefault="000538AC"/>
        </w:tc>
        <w:tc>
          <w:tcPr>
            <w:tcW w:w="870" w:type="dxa"/>
            <w:shd w:val="clear" w:color="auto" w:fill="auto"/>
            <w:tcMar>
              <w:left w:w="0" w:type="dxa"/>
            </w:tcMar>
            <w:vAlign w:val="bottom"/>
          </w:tcPr>
          <w:p w14:paraId="54BA6717" w14:textId="77777777" w:rsidR="000538AC" w:rsidRDefault="000538AC"/>
        </w:tc>
        <w:tc>
          <w:tcPr>
            <w:tcW w:w="600" w:type="dxa"/>
            <w:shd w:val="clear" w:color="auto" w:fill="auto"/>
            <w:tcMar>
              <w:left w:w="0" w:type="dxa"/>
            </w:tcMar>
            <w:vAlign w:val="bottom"/>
          </w:tcPr>
          <w:p w14:paraId="0E11AD9B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573DDB63" w14:textId="77777777" w:rsidR="000538AC" w:rsidRDefault="000538AC"/>
        </w:tc>
        <w:tc>
          <w:tcPr>
            <w:tcW w:w="930" w:type="dxa"/>
            <w:shd w:val="clear" w:color="auto" w:fill="auto"/>
            <w:tcMar>
              <w:left w:w="0" w:type="dxa"/>
            </w:tcMar>
            <w:vAlign w:val="bottom"/>
          </w:tcPr>
          <w:p w14:paraId="7B165B20" w14:textId="77777777" w:rsidR="000538AC" w:rsidRDefault="000538AC"/>
        </w:tc>
        <w:tc>
          <w:tcPr>
            <w:tcW w:w="930" w:type="dxa"/>
            <w:shd w:val="clear" w:color="auto" w:fill="auto"/>
            <w:tcMar>
              <w:left w:w="0" w:type="dxa"/>
            </w:tcMar>
            <w:vAlign w:val="bottom"/>
          </w:tcPr>
          <w:p w14:paraId="23B2C5A0" w14:textId="77777777" w:rsidR="000538AC" w:rsidRDefault="000538AC"/>
        </w:tc>
        <w:tc>
          <w:tcPr>
            <w:tcW w:w="855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1C544D4A" w14:textId="77777777" w:rsidR="000538AC" w:rsidRDefault="000538AC"/>
        </w:tc>
        <w:tc>
          <w:tcPr>
            <w:tcW w:w="930" w:type="dxa"/>
            <w:shd w:val="clear" w:color="auto" w:fill="auto"/>
            <w:tcMar>
              <w:left w:w="0" w:type="dxa"/>
            </w:tcMar>
            <w:vAlign w:val="bottom"/>
          </w:tcPr>
          <w:p w14:paraId="6925D244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6B00785B" w14:textId="77777777" w:rsidR="000538AC" w:rsidRDefault="000538AC"/>
        </w:tc>
        <w:tc>
          <w:tcPr>
            <w:tcW w:w="930" w:type="dxa"/>
            <w:shd w:val="clear" w:color="auto" w:fill="auto"/>
            <w:tcMar>
              <w:left w:w="0" w:type="dxa"/>
            </w:tcMar>
            <w:vAlign w:val="bottom"/>
          </w:tcPr>
          <w:p w14:paraId="0C162C5B" w14:textId="77777777" w:rsidR="000538AC" w:rsidRDefault="000538AC"/>
        </w:tc>
        <w:tc>
          <w:tcPr>
            <w:tcW w:w="435" w:type="dxa"/>
            <w:shd w:val="clear" w:color="auto" w:fill="auto"/>
            <w:tcMar>
              <w:left w:w="0" w:type="dxa"/>
            </w:tcMar>
            <w:vAlign w:val="bottom"/>
          </w:tcPr>
          <w:p w14:paraId="49B044BF" w14:textId="77777777" w:rsidR="000538AC" w:rsidRDefault="000538AC"/>
        </w:tc>
      </w:tr>
      <w:tr w:rsidR="000538AC" w14:paraId="648203A6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5CCF638F" w14:textId="77777777" w:rsidR="000538AC" w:rsidRDefault="000538AC">
            <w:pPr>
              <w:jc w:val="both"/>
            </w:pPr>
          </w:p>
        </w:tc>
        <w:tc>
          <w:tcPr>
            <w:tcW w:w="10830" w:type="dxa"/>
            <w:gridSpan w:val="17"/>
            <w:shd w:val="clear" w:color="auto" w:fill="auto"/>
            <w:vAlign w:val="bottom"/>
          </w:tcPr>
          <w:p w14:paraId="1B2B3AF8" w14:textId="36B6E55B" w:rsidR="000538AC" w:rsidRDefault="00D67EA6">
            <w:pPr>
              <w:jc w:val="both"/>
            </w:pPr>
            <w:r>
              <w:rPr>
                <w:szCs w:val="15"/>
              </w:rPr>
              <w:t xml:space="preserve">     </w:t>
            </w:r>
            <w:r w:rsidR="00555120" w:rsidRPr="00555120">
              <w:rPr>
                <w:szCs w:val="15"/>
                <w:u w:val="single"/>
              </w:rPr>
              <w:t xml:space="preserve">                                                                                    </w:t>
            </w:r>
            <w:r>
              <w:rPr>
                <w:szCs w:val="15"/>
              </w:rPr>
              <w:t xml:space="preserve">, именуемое в дальнейшем "Покупатель", именуемый в дальнейшем «Покупатель», с другой стороны, совместно именуемые «Стороны», подписали настоящий Акт приема-передачи транспортного средства к Договору купли-продажи № </w:t>
            </w:r>
            <w:r w:rsidR="00555120">
              <w:rPr>
                <w:szCs w:val="15"/>
                <w:u w:val="single"/>
              </w:rPr>
              <w:t xml:space="preserve">                </w:t>
            </w:r>
            <w:r>
              <w:rPr>
                <w:szCs w:val="15"/>
              </w:rPr>
              <w:t xml:space="preserve">-РПА/КЗН от </w:t>
            </w:r>
            <w:r w:rsidR="00555120">
              <w:rPr>
                <w:szCs w:val="15"/>
                <w:u w:val="single"/>
              </w:rPr>
              <w:t xml:space="preserve">                               </w:t>
            </w:r>
            <w:r>
              <w:rPr>
                <w:szCs w:val="15"/>
              </w:rPr>
              <w:t xml:space="preserve"> 202_ г. о нижеследующем:</w:t>
            </w:r>
          </w:p>
        </w:tc>
      </w:tr>
      <w:tr w:rsidR="000538AC" w14:paraId="075433B7" w14:textId="77777777">
        <w:trPr>
          <w:cantSplit/>
          <w:trHeight w:val="134"/>
        </w:trPr>
        <w:tc>
          <w:tcPr>
            <w:tcW w:w="90" w:type="dxa"/>
            <w:shd w:val="clear" w:color="auto" w:fill="auto"/>
            <w:vAlign w:val="bottom"/>
          </w:tcPr>
          <w:p w14:paraId="6AD2E30D" w14:textId="77777777" w:rsidR="000538AC" w:rsidRDefault="000538AC"/>
        </w:tc>
        <w:tc>
          <w:tcPr>
            <w:tcW w:w="6765" w:type="dxa"/>
            <w:gridSpan w:val="10"/>
            <w:shd w:val="clear" w:color="auto" w:fill="auto"/>
            <w:vAlign w:val="bottom"/>
          </w:tcPr>
          <w:p w14:paraId="375D4B35" w14:textId="77777777" w:rsidR="000538AC" w:rsidRDefault="000538AC"/>
        </w:tc>
        <w:tc>
          <w:tcPr>
            <w:tcW w:w="855" w:type="dxa"/>
            <w:gridSpan w:val="2"/>
            <w:shd w:val="clear" w:color="auto" w:fill="auto"/>
            <w:vAlign w:val="bottom"/>
          </w:tcPr>
          <w:p w14:paraId="111AEFDF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5170F9A7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76266BFC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3B09871A" w14:textId="77777777" w:rsidR="000538AC" w:rsidRDefault="000538AC"/>
        </w:tc>
        <w:tc>
          <w:tcPr>
            <w:tcW w:w="435" w:type="dxa"/>
            <w:shd w:val="clear" w:color="auto" w:fill="auto"/>
            <w:vAlign w:val="bottom"/>
          </w:tcPr>
          <w:p w14:paraId="7790C14A" w14:textId="77777777" w:rsidR="000538AC" w:rsidRDefault="000538AC"/>
        </w:tc>
      </w:tr>
      <w:tr w:rsidR="000538AC" w14:paraId="05B4B2CD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450A276" w14:textId="77777777" w:rsidR="000538AC" w:rsidRDefault="000538AC">
            <w:pPr>
              <w:jc w:val="both"/>
            </w:pPr>
          </w:p>
        </w:tc>
        <w:tc>
          <w:tcPr>
            <w:tcW w:w="10830" w:type="dxa"/>
            <w:gridSpan w:val="17"/>
            <w:shd w:val="clear" w:color="auto" w:fill="auto"/>
            <w:vAlign w:val="bottom"/>
          </w:tcPr>
          <w:p w14:paraId="64755E6F" w14:textId="388551E0" w:rsidR="000538AC" w:rsidRDefault="00D67EA6">
            <w:pPr>
              <w:jc w:val="both"/>
            </w:pPr>
            <w:r>
              <w:rPr>
                <w:szCs w:val="15"/>
              </w:rPr>
              <w:t>1.  По настоящему Акту Продавец передал в собственность Покупателя, а Покупатель принял Транспортное средство (ТС)/ Самоходную машину/ Оборудование/ Технику (далее по тексту – «Имущество»), имеющее следующие характеристики:</w:t>
            </w:r>
          </w:p>
        </w:tc>
      </w:tr>
      <w:tr w:rsidR="000538AC" w14:paraId="1BA1AF81" w14:textId="77777777">
        <w:trPr>
          <w:cantSplit/>
          <w:trHeight w:val="119"/>
        </w:trPr>
        <w:tc>
          <w:tcPr>
            <w:tcW w:w="90" w:type="dxa"/>
            <w:shd w:val="clear" w:color="auto" w:fill="auto"/>
            <w:vAlign w:val="bottom"/>
          </w:tcPr>
          <w:p w14:paraId="003C1A39" w14:textId="77777777" w:rsidR="000538AC" w:rsidRDefault="000538AC"/>
        </w:tc>
        <w:tc>
          <w:tcPr>
            <w:tcW w:w="345" w:type="dxa"/>
            <w:shd w:val="clear" w:color="auto" w:fill="auto"/>
            <w:vAlign w:val="bottom"/>
          </w:tcPr>
          <w:p w14:paraId="1CC6B595" w14:textId="77777777" w:rsidR="000538AC" w:rsidRDefault="000538AC"/>
        </w:tc>
        <w:tc>
          <w:tcPr>
            <w:tcW w:w="735" w:type="dxa"/>
            <w:shd w:val="clear" w:color="auto" w:fill="auto"/>
            <w:vAlign w:val="bottom"/>
          </w:tcPr>
          <w:p w14:paraId="0E30C370" w14:textId="77777777" w:rsidR="000538AC" w:rsidRDefault="000538AC"/>
        </w:tc>
        <w:tc>
          <w:tcPr>
            <w:tcW w:w="510" w:type="dxa"/>
            <w:shd w:val="clear" w:color="auto" w:fill="auto"/>
            <w:vAlign w:val="bottom"/>
          </w:tcPr>
          <w:p w14:paraId="7FC66B49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7A0EDA49" w14:textId="77777777" w:rsidR="000538AC" w:rsidRDefault="000538AC"/>
        </w:tc>
        <w:tc>
          <w:tcPr>
            <w:tcW w:w="870" w:type="dxa"/>
            <w:shd w:val="clear" w:color="auto" w:fill="auto"/>
            <w:vAlign w:val="bottom"/>
          </w:tcPr>
          <w:p w14:paraId="26D90BA5" w14:textId="77777777" w:rsidR="000538AC" w:rsidRDefault="000538AC"/>
        </w:tc>
        <w:tc>
          <w:tcPr>
            <w:tcW w:w="600" w:type="dxa"/>
            <w:shd w:val="clear" w:color="auto" w:fill="auto"/>
            <w:vAlign w:val="bottom"/>
          </w:tcPr>
          <w:p w14:paraId="6FA08CC9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7D45DEAC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7C7C5CCC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4A01091A" w14:textId="77777777" w:rsidR="000538AC" w:rsidRDefault="000538AC"/>
        </w:tc>
        <w:tc>
          <w:tcPr>
            <w:tcW w:w="855" w:type="dxa"/>
            <w:gridSpan w:val="2"/>
            <w:shd w:val="clear" w:color="auto" w:fill="auto"/>
            <w:vAlign w:val="bottom"/>
          </w:tcPr>
          <w:p w14:paraId="24C70230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01ABB9D1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34043A41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213B935A" w14:textId="77777777" w:rsidR="000538AC" w:rsidRDefault="000538AC"/>
        </w:tc>
        <w:tc>
          <w:tcPr>
            <w:tcW w:w="435" w:type="dxa"/>
            <w:shd w:val="clear" w:color="auto" w:fill="auto"/>
            <w:vAlign w:val="bottom"/>
          </w:tcPr>
          <w:p w14:paraId="0590B5F8" w14:textId="77777777" w:rsidR="000538AC" w:rsidRDefault="000538AC"/>
        </w:tc>
      </w:tr>
      <w:tr w:rsidR="000538AC" w14:paraId="65F20B06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4D6BB7C" w14:textId="77777777" w:rsidR="000538AC" w:rsidRDefault="000538AC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E352CC" w14:textId="77777777" w:rsidR="000538AC" w:rsidRDefault="00D67EA6">
            <w:pPr>
              <w:jc w:val="center"/>
            </w:pPr>
            <w:r>
              <w:rPr>
                <w:szCs w:val="15"/>
              </w:rPr>
              <w:t>1</w:t>
            </w:r>
          </w:p>
        </w:tc>
        <w:tc>
          <w:tcPr>
            <w:tcW w:w="4560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EC3248" w14:textId="77777777" w:rsidR="000538AC" w:rsidRDefault="00D67EA6">
            <w:pPr>
              <w:jc w:val="both"/>
            </w:pPr>
            <w:r>
              <w:rPr>
                <w:szCs w:val="15"/>
              </w:rPr>
              <w:t>Марка, модель</w:t>
            </w:r>
          </w:p>
        </w:tc>
        <w:tc>
          <w:tcPr>
            <w:tcW w:w="59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51A349" w14:textId="081A0A25" w:rsidR="000538AC" w:rsidRDefault="000538AC">
            <w:pPr>
              <w:jc w:val="both"/>
            </w:pPr>
          </w:p>
        </w:tc>
      </w:tr>
      <w:tr w:rsidR="000538AC" w14:paraId="3B795E0E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119DC76A" w14:textId="77777777" w:rsidR="000538AC" w:rsidRDefault="000538AC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F7E600" w14:textId="77777777" w:rsidR="000538AC" w:rsidRDefault="00D67EA6">
            <w:pPr>
              <w:jc w:val="center"/>
            </w:pPr>
            <w:r>
              <w:rPr>
                <w:szCs w:val="15"/>
              </w:rPr>
              <w:t>2</w:t>
            </w:r>
          </w:p>
        </w:tc>
        <w:tc>
          <w:tcPr>
            <w:tcW w:w="4560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3F8C8D" w14:textId="77777777" w:rsidR="000538AC" w:rsidRDefault="00D67EA6">
            <w:pPr>
              <w:jc w:val="both"/>
            </w:pPr>
            <w:r>
              <w:rPr>
                <w:szCs w:val="15"/>
              </w:rPr>
              <w:t>Год выпуска</w:t>
            </w:r>
          </w:p>
        </w:tc>
        <w:tc>
          <w:tcPr>
            <w:tcW w:w="59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FFF57C" w14:textId="6A03E7E2" w:rsidR="000538AC" w:rsidRDefault="000538AC">
            <w:pPr>
              <w:jc w:val="both"/>
            </w:pPr>
          </w:p>
        </w:tc>
      </w:tr>
      <w:tr w:rsidR="000538AC" w14:paraId="7B2B0A6C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A1A07EB" w14:textId="77777777" w:rsidR="000538AC" w:rsidRDefault="000538AC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AE8B21" w14:textId="77777777" w:rsidR="000538AC" w:rsidRDefault="00D67EA6">
            <w:pPr>
              <w:jc w:val="center"/>
            </w:pPr>
            <w:r>
              <w:rPr>
                <w:szCs w:val="15"/>
              </w:rPr>
              <w:t>3</w:t>
            </w:r>
          </w:p>
        </w:tc>
        <w:tc>
          <w:tcPr>
            <w:tcW w:w="4560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1C32C7" w14:textId="77777777" w:rsidR="000538AC" w:rsidRDefault="00D67EA6">
            <w:pPr>
              <w:jc w:val="both"/>
            </w:pPr>
            <w:r>
              <w:rPr>
                <w:szCs w:val="15"/>
              </w:rPr>
              <w:t>Идентификационный номер (VIN)</w:t>
            </w:r>
          </w:p>
        </w:tc>
        <w:tc>
          <w:tcPr>
            <w:tcW w:w="59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D4C234" w14:textId="32E3BD04" w:rsidR="000538AC" w:rsidRDefault="000538AC">
            <w:pPr>
              <w:jc w:val="both"/>
            </w:pPr>
          </w:p>
        </w:tc>
      </w:tr>
      <w:tr w:rsidR="000538AC" w14:paraId="4BFE38AF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D3BC0A7" w14:textId="77777777" w:rsidR="000538AC" w:rsidRDefault="000538AC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AA467" w14:textId="77777777" w:rsidR="000538AC" w:rsidRDefault="00D67EA6">
            <w:pPr>
              <w:jc w:val="center"/>
            </w:pPr>
            <w:r>
              <w:rPr>
                <w:szCs w:val="15"/>
              </w:rPr>
              <w:t>4</w:t>
            </w:r>
          </w:p>
        </w:tc>
        <w:tc>
          <w:tcPr>
            <w:tcW w:w="4560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61E62D" w14:textId="77777777" w:rsidR="000538AC" w:rsidRDefault="00D67EA6">
            <w:pPr>
              <w:jc w:val="both"/>
            </w:pPr>
            <w:r>
              <w:rPr>
                <w:szCs w:val="15"/>
              </w:rPr>
              <w:t>Модель № двигателя</w:t>
            </w:r>
          </w:p>
        </w:tc>
        <w:tc>
          <w:tcPr>
            <w:tcW w:w="59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C80F43" w14:textId="65D71C37" w:rsidR="000538AC" w:rsidRDefault="000538AC">
            <w:pPr>
              <w:jc w:val="both"/>
            </w:pPr>
          </w:p>
        </w:tc>
      </w:tr>
      <w:tr w:rsidR="000538AC" w14:paraId="3114E774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72D16604" w14:textId="77777777" w:rsidR="000538AC" w:rsidRDefault="000538AC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439C7D" w14:textId="77777777" w:rsidR="000538AC" w:rsidRDefault="00D67EA6">
            <w:pPr>
              <w:jc w:val="center"/>
            </w:pPr>
            <w:r>
              <w:rPr>
                <w:szCs w:val="15"/>
              </w:rPr>
              <w:t>5</w:t>
            </w:r>
          </w:p>
        </w:tc>
        <w:tc>
          <w:tcPr>
            <w:tcW w:w="4560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D75D1F" w14:textId="77777777" w:rsidR="000538AC" w:rsidRDefault="00D67EA6">
            <w:pPr>
              <w:jc w:val="both"/>
            </w:pPr>
            <w:r>
              <w:rPr>
                <w:szCs w:val="15"/>
              </w:rPr>
              <w:t>№ Шасси (рама)</w:t>
            </w:r>
          </w:p>
        </w:tc>
        <w:tc>
          <w:tcPr>
            <w:tcW w:w="59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1C55D0" w14:textId="08625B0D" w:rsidR="000538AC" w:rsidRDefault="000538AC">
            <w:pPr>
              <w:jc w:val="both"/>
            </w:pPr>
          </w:p>
        </w:tc>
      </w:tr>
      <w:tr w:rsidR="000538AC" w14:paraId="5D828F0C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A000D48" w14:textId="77777777" w:rsidR="000538AC" w:rsidRDefault="000538AC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0A4937" w14:textId="77777777" w:rsidR="000538AC" w:rsidRDefault="00D67EA6">
            <w:pPr>
              <w:jc w:val="center"/>
            </w:pPr>
            <w:r>
              <w:rPr>
                <w:szCs w:val="15"/>
              </w:rPr>
              <w:t>6</w:t>
            </w:r>
          </w:p>
        </w:tc>
        <w:tc>
          <w:tcPr>
            <w:tcW w:w="4560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A79674" w14:textId="77777777" w:rsidR="000538AC" w:rsidRDefault="00D67EA6">
            <w:pPr>
              <w:jc w:val="both"/>
            </w:pPr>
            <w:r>
              <w:rPr>
                <w:szCs w:val="15"/>
              </w:rPr>
              <w:t>№ кузова</w:t>
            </w:r>
          </w:p>
        </w:tc>
        <w:tc>
          <w:tcPr>
            <w:tcW w:w="59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43A0F5" w14:textId="404BB8DF" w:rsidR="000538AC" w:rsidRDefault="000538AC">
            <w:pPr>
              <w:jc w:val="both"/>
            </w:pPr>
          </w:p>
        </w:tc>
      </w:tr>
      <w:tr w:rsidR="000538AC" w14:paraId="446D41F3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74B6BA77" w14:textId="77777777" w:rsidR="000538AC" w:rsidRDefault="000538AC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1C51C8" w14:textId="77777777" w:rsidR="000538AC" w:rsidRDefault="00D67EA6">
            <w:pPr>
              <w:jc w:val="center"/>
            </w:pPr>
            <w:r>
              <w:rPr>
                <w:szCs w:val="15"/>
              </w:rPr>
              <w:t>7</w:t>
            </w:r>
          </w:p>
        </w:tc>
        <w:tc>
          <w:tcPr>
            <w:tcW w:w="4560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7A2485" w14:textId="7B730F16" w:rsidR="000538AC" w:rsidRDefault="00D67EA6">
            <w:pPr>
              <w:jc w:val="both"/>
            </w:pPr>
            <w:r>
              <w:rPr>
                <w:szCs w:val="15"/>
              </w:rPr>
              <w:t>Тип транспортного средства (ТС)/ Самоходной машины/ Оборудования/ Техники</w:t>
            </w:r>
          </w:p>
        </w:tc>
        <w:tc>
          <w:tcPr>
            <w:tcW w:w="59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D7EB5E" w14:textId="340010DD" w:rsidR="000538AC" w:rsidRDefault="000538AC">
            <w:pPr>
              <w:jc w:val="both"/>
            </w:pPr>
          </w:p>
        </w:tc>
      </w:tr>
      <w:tr w:rsidR="000538AC" w14:paraId="34046782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E87E816" w14:textId="77777777" w:rsidR="000538AC" w:rsidRDefault="000538AC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DF618B" w14:textId="77777777" w:rsidR="000538AC" w:rsidRDefault="00D67EA6">
            <w:pPr>
              <w:jc w:val="center"/>
            </w:pPr>
            <w:r>
              <w:rPr>
                <w:szCs w:val="15"/>
              </w:rPr>
              <w:t>8</w:t>
            </w:r>
          </w:p>
        </w:tc>
        <w:tc>
          <w:tcPr>
            <w:tcW w:w="4560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ADEB43" w14:textId="77777777" w:rsidR="000538AC" w:rsidRDefault="00D67EA6">
            <w:pPr>
              <w:jc w:val="both"/>
            </w:pPr>
            <w:r>
              <w:rPr>
                <w:szCs w:val="15"/>
              </w:rPr>
              <w:t>Цвет кузова</w:t>
            </w:r>
          </w:p>
        </w:tc>
        <w:tc>
          <w:tcPr>
            <w:tcW w:w="59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27340C" w14:textId="0193BD90" w:rsidR="000538AC" w:rsidRDefault="000538AC">
            <w:pPr>
              <w:jc w:val="both"/>
            </w:pPr>
          </w:p>
        </w:tc>
      </w:tr>
      <w:tr w:rsidR="000538AC" w14:paraId="4BC45889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803B414" w14:textId="77777777" w:rsidR="000538AC" w:rsidRDefault="000538AC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20328A" w14:textId="77777777" w:rsidR="000538AC" w:rsidRDefault="00D67EA6">
            <w:pPr>
              <w:jc w:val="center"/>
            </w:pPr>
            <w:r>
              <w:rPr>
                <w:szCs w:val="15"/>
              </w:rPr>
              <w:t>9</w:t>
            </w:r>
          </w:p>
        </w:tc>
        <w:tc>
          <w:tcPr>
            <w:tcW w:w="4560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3FB8B7" w14:textId="3DB2047C" w:rsidR="000538AC" w:rsidRDefault="00D67EA6">
            <w:pPr>
              <w:jc w:val="both"/>
            </w:pPr>
            <w:r>
              <w:rPr>
                <w:szCs w:val="15"/>
              </w:rPr>
              <w:t>ПТС(ЭПТС)/ПСМ(ЭПСМ) (номер, дата оформления, наименование организации, его оформившей)</w:t>
            </w:r>
          </w:p>
        </w:tc>
        <w:tc>
          <w:tcPr>
            <w:tcW w:w="59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9E237E" w14:textId="1BDBF789" w:rsidR="000538AC" w:rsidRDefault="000538AC">
            <w:pPr>
              <w:jc w:val="both"/>
            </w:pPr>
          </w:p>
        </w:tc>
      </w:tr>
      <w:tr w:rsidR="000538AC" w14:paraId="1F1868EA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6856FB6" w14:textId="77777777" w:rsidR="000538AC" w:rsidRDefault="000538AC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1B8132" w14:textId="77777777" w:rsidR="000538AC" w:rsidRDefault="00D67EA6">
            <w:pPr>
              <w:jc w:val="center"/>
            </w:pPr>
            <w:r>
              <w:rPr>
                <w:szCs w:val="15"/>
              </w:rPr>
              <w:t>10</w:t>
            </w:r>
          </w:p>
        </w:tc>
        <w:tc>
          <w:tcPr>
            <w:tcW w:w="4560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381A1B" w14:textId="77777777" w:rsidR="000538AC" w:rsidRDefault="00D67EA6">
            <w:pPr>
              <w:jc w:val="both"/>
            </w:pPr>
            <w:r>
              <w:rPr>
                <w:szCs w:val="15"/>
              </w:rPr>
              <w:t>Особые отметки</w:t>
            </w:r>
          </w:p>
        </w:tc>
        <w:tc>
          <w:tcPr>
            <w:tcW w:w="59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4E4776" w14:textId="6DA2D7B0" w:rsidR="000538AC" w:rsidRDefault="00D67EA6">
            <w:pPr>
              <w:jc w:val="both"/>
            </w:pPr>
            <w:r>
              <w:rPr>
                <w:szCs w:val="15"/>
              </w:rPr>
              <w:t>Имущество бывшее в употреблении</w:t>
            </w:r>
          </w:p>
        </w:tc>
      </w:tr>
      <w:tr w:rsidR="000538AC" w14:paraId="538A3F4D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67D93D5" w14:textId="77777777" w:rsidR="000538AC" w:rsidRDefault="000538AC">
            <w:pPr>
              <w:jc w:val="both"/>
            </w:pPr>
          </w:p>
        </w:tc>
        <w:tc>
          <w:tcPr>
            <w:tcW w:w="34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A9CF60C" w14:textId="77777777" w:rsidR="000538AC" w:rsidRDefault="000538AC">
            <w:pPr>
              <w:jc w:val="both"/>
            </w:pPr>
          </w:p>
        </w:tc>
        <w:tc>
          <w:tcPr>
            <w:tcW w:w="73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297EF85" w14:textId="77777777" w:rsidR="000538AC" w:rsidRDefault="000538AC"/>
        </w:tc>
        <w:tc>
          <w:tcPr>
            <w:tcW w:w="51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69CC8DE4" w14:textId="77777777" w:rsidR="000538AC" w:rsidRDefault="000538AC"/>
        </w:tc>
        <w:tc>
          <w:tcPr>
            <w:tcW w:w="93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676C5617" w14:textId="77777777" w:rsidR="000538AC" w:rsidRDefault="000538AC"/>
        </w:tc>
        <w:tc>
          <w:tcPr>
            <w:tcW w:w="8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422FB0A2" w14:textId="77777777" w:rsidR="000538AC" w:rsidRDefault="000538AC"/>
        </w:tc>
        <w:tc>
          <w:tcPr>
            <w:tcW w:w="60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A980F7E" w14:textId="77777777" w:rsidR="000538AC" w:rsidRDefault="000538AC"/>
        </w:tc>
        <w:tc>
          <w:tcPr>
            <w:tcW w:w="915" w:type="dxa"/>
            <w:gridSpan w:val="2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6972A0A" w14:textId="77777777" w:rsidR="000538AC" w:rsidRDefault="000538AC"/>
        </w:tc>
        <w:tc>
          <w:tcPr>
            <w:tcW w:w="93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034B699" w14:textId="77777777" w:rsidR="000538AC" w:rsidRDefault="000538AC"/>
        </w:tc>
        <w:tc>
          <w:tcPr>
            <w:tcW w:w="93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14DD3E4" w14:textId="77777777" w:rsidR="000538AC" w:rsidRDefault="000538AC"/>
        </w:tc>
        <w:tc>
          <w:tcPr>
            <w:tcW w:w="855" w:type="dxa"/>
            <w:gridSpan w:val="2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41C6902B" w14:textId="77777777" w:rsidR="000538AC" w:rsidRDefault="000538AC"/>
        </w:tc>
        <w:tc>
          <w:tcPr>
            <w:tcW w:w="93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995A041" w14:textId="77777777" w:rsidR="000538AC" w:rsidRDefault="000538AC"/>
        </w:tc>
        <w:tc>
          <w:tcPr>
            <w:tcW w:w="915" w:type="dxa"/>
            <w:gridSpan w:val="2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C31C742" w14:textId="77777777" w:rsidR="000538AC" w:rsidRDefault="000538AC"/>
        </w:tc>
        <w:tc>
          <w:tcPr>
            <w:tcW w:w="93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CB633AD" w14:textId="77777777" w:rsidR="000538AC" w:rsidRDefault="000538AC"/>
        </w:tc>
        <w:tc>
          <w:tcPr>
            <w:tcW w:w="43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4E941B3" w14:textId="77777777" w:rsidR="000538AC" w:rsidRDefault="000538AC"/>
        </w:tc>
      </w:tr>
      <w:tr w:rsidR="000538AC" w14:paraId="753285DE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79AB4D8D" w14:textId="77777777" w:rsidR="000538AC" w:rsidRDefault="000538AC">
            <w:pPr>
              <w:jc w:val="both"/>
            </w:pPr>
          </w:p>
        </w:tc>
        <w:tc>
          <w:tcPr>
            <w:tcW w:w="10830" w:type="dxa"/>
            <w:gridSpan w:val="17"/>
            <w:shd w:val="clear" w:color="auto" w:fill="auto"/>
            <w:vAlign w:val="bottom"/>
          </w:tcPr>
          <w:p w14:paraId="3BCB1F98" w14:textId="1B39688F" w:rsidR="000538AC" w:rsidRDefault="00D67EA6">
            <w:pPr>
              <w:jc w:val="both"/>
            </w:pPr>
            <w:r>
              <w:rPr>
                <w:szCs w:val="15"/>
              </w:rPr>
              <w:t xml:space="preserve">    Подписанием настоящего Акта Покупатель подтверждает, что вместе с Имуществом Продавец передал Покупателю следующие документы:</w:t>
            </w:r>
          </w:p>
          <w:p w14:paraId="7A87F058" w14:textId="41D218CC" w:rsidR="000538AC" w:rsidRDefault="00D67EA6">
            <w:pPr>
              <w:jc w:val="both"/>
            </w:pPr>
            <w:r>
              <w:rPr>
                <w:szCs w:val="15"/>
              </w:rPr>
              <w:t>1.  Паспорт транспортного средства(ТС)/ Самоходной машины/ Оборудования/ Техники.</w:t>
            </w:r>
          </w:p>
          <w:p w14:paraId="4C1C4FE9" w14:textId="046D05E7" w:rsidR="000538AC" w:rsidRDefault="00D67EA6">
            <w:pPr>
              <w:jc w:val="both"/>
            </w:pPr>
            <w:r>
              <w:rPr>
                <w:szCs w:val="15"/>
              </w:rPr>
              <w:t>2.  Ключи от Имущества в количестве ___ шт.</w:t>
            </w:r>
          </w:p>
        </w:tc>
      </w:tr>
      <w:tr w:rsidR="000538AC" w14:paraId="51F857B2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E4688E4" w14:textId="77777777" w:rsidR="000538AC" w:rsidRDefault="000538AC">
            <w:pPr>
              <w:jc w:val="both"/>
            </w:pPr>
          </w:p>
        </w:tc>
        <w:tc>
          <w:tcPr>
            <w:tcW w:w="10830" w:type="dxa"/>
            <w:gridSpan w:val="17"/>
            <w:shd w:val="clear" w:color="auto" w:fill="auto"/>
            <w:vAlign w:val="bottom"/>
          </w:tcPr>
          <w:p w14:paraId="62FE5463" w14:textId="3E7D6B5D" w:rsidR="000538AC" w:rsidRDefault="00D67EA6">
            <w:pPr>
              <w:jc w:val="both"/>
            </w:pPr>
            <w:r>
              <w:rPr>
                <w:szCs w:val="15"/>
              </w:rPr>
              <w:t xml:space="preserve">    Покупатель проверил качество Имущества и его комплектность, внешний вид, дорожные испытания передаваемого Имущества Покупателем проведены, при этом каких-либо претензий к качеству и комплектности, внешнему виду Покупатель не имеет. Покупателю известно, что Имущество не является новым. О возможных недостатках Имущества, в том числе скрытых, характерных для года выпуска Имущества Покупатель предупрежден и претензий не имеет.</w:t>
            </w:r>
          </w:p>
        </w:tc>
      </w:tr>
      <w:tr w:rsidR="000538AC" w14:paraId="5F133FBF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F491990" w14:textId="77777777" w:rsidR="000538AC" w:rsidRDefault="000538AC">
            <w:pPr>
              <w:jc w:val="both"/>
            </w:pPr>
          </w:p>
        </w:tc>
        <w:tc>
          <w:tcPr>
            <w:tcW w:w="10830" w:type="dxa"/>
            <w:gridSpan w:val="17"/>
            <w:shd w:val="clear" w:color="auto" w:fill="auto"/>
            <w:vAlign w:val="bottom"/>
          </w:tcPr>
          <w:p w14:paraId="7266713E" w14:textId="6C8C9E95" w:rsidR="000538AC" w:rsidRDefault="00D67EA6">
            <w:pPr>
              <w:jc w:val="both"/>
            </w:pPr>
            <w:r>
              <w:rPr>
                <w:szCs w:val="15"/>
              </w:rPr>
              <w:t xml:space="preserve">    Настоящий Акт составлен в 3 (трех) экземплярах, по одному для Продавца, Покупателя и органов ГАИ РФ/Гостехнадзора.</w:t>
            </w:r>
          </w:p>
        </w:tc>
      </w:tr>
      <w:tr w:rsidR="000538AC" w14:paraId="5875BF83" w14:textId="77777777">
        <w:trPr>
          <w:cantSplit/>
          <w:trHeight w:val="523"/>
        </w:trPr>
        <w:tc>
          <w:tcPr>
            <w:tcW w:w="90" w:type="dxa"/>
            <w:shd w:val="clear" w:color="auto" w:fill="auto"/>
            <w:vAlign w:val="bottom"/>
          </w:tcPr>
          <w:p w14:paraId="008175B5" w14:textId="77777777" w:rsidR="000538AC" w:rsidRDefault="000538AC"/>
        </w:tc>
        <w:tc>
          <w:tcPr>
            <w:tcW w:w="345" w:type="dxa"/>
            <w:shd w:val="clear" w:color="auto" w:fill="auto"/>
            <w:vAlign w:val="bottom"/>
          </w:tcPr>
          <w:p w14:paraId="018D42C7" w14:textId="77777777" w:rsidR="000538AC" w:rsidRDefault="000538AC"/>
        </w:tc>
        <w:tc>
          <w:tcPr>
            <w:tcW w:w="735" w:type="dxa"/>
            <w:shd w:val="clear" w:color="auto" w:fill="auto"/>
            <w:vAlign w:val="bottom"/>
          </w:tcPr>
          <w:p w14:paraId="23476B3E" w14:textId="77777777" w:rsidR="000538AC" w:rsidRDefault="000538AC"/>
        </w:tc>
        <w:tc>
          <w:tcPr>
            <w:tcW w:w="510" w:type="dxa"/>
            <w:shd w:val="clear" w:color="auto" w:fill="auto"/>
            <w:vAlign w:val="bottom"/>
          </w:tcPr>
          <w:p w14:paraId="05E9E92D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79A31EA6" w14:textId="77777777" w:rsidR="000538AC" w:rsidRDefault="000538AC"/>
        </w:tc>
        <w:tc>
          <w:tcPr>
            <w:tcW w:w="870" w:type="dxa"/>
            <w:shd w:val="clear" w:color="auto" w:fill="auto"/>
            <w:vAlign w:val="bottom"/>
          </w:tcPr>
          <w:p w14:paraId="01DBD0D0" w14:textId="77777777" w:rsidR="000538AC" w:rsidRDefault="000538AC"/>
        </w:tc>
        <w:tc>
          <w:tcPr>
            <w:tcW w:w="600" w:type="dxa"/>
            <w:shd w:val="clear" w:color="auto" w:fill="auto"/>
            <w:vAlign w:val="bottom"/>
          </w:tcPr>
          <w:p w14:paraId="68E6793A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6CC592B7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729A75DB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2AA84AAC" w14:textId="77777777" w:rsidR="000538AC" w:rsidRDefault="000538AC"/>
        </w:tc>
        <w:tc>
          <w:tcPr>
            <w:tcW w:w="855" w:type="dxa"/>
            <w:gridSpan w:val="2"/>
            <w:shd w:val="clear" w:color="auto" w:fill="auto"/>
            <w:vAlign w:val="bottom"/>
          </w:tcPr>
          <w:p w14:paraId="1545628F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21E2B2A9" w14:textId="77777777" w:rsidR="000538AC" w:rsidRDefault="000538AC"/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10ECC567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665DC93F" w14:textId="77777777" w:rsidR="000538AC" w:rsidRDefault="000538AC"/>
        </w:tc>
        <w:tc>
          <w:tcPr>
            <w:tcW w:w="435" w:type="dxa"/>
            <w:shd w:val="clear" w:color="auto" w:fill="auto"/>
            <w:vAlign w:val="bottom"/>
          </w:tcPr>
          <w:p w14:paraId="36FE6502" w14:textId="77777777" w:rsidR="000538AC" w:rsidRDefault="000538AC"/>
        </w:tc>
      </w:tr>
    </w:tbl>
    <w:tbl>
      <w:tblPr>
        <w:tblStyle w:val="TableStyle1"/>
        <w:tblW w:w="5000" w:type="pct"/>
        <w:tblInd w:w="0" w:type="dxa"/>
        <w:tblLook w:val="04A0" w:firstRow="1" w:lastRow="0" w:firstColumn="1" w:lastColumn="0" w:noHBand="0" w:noVBand="1"/>
      </w:tblPr>
      <w:tblGrid>
        <w:gridCol w:w="94"/>
        <w:gridCol w:w="186"/>
        <w:gridCol w:w="416"/>
        <w:gridCol w:w="833"/>
        <w:gridCol w:w="740"/>
        <w:gridCol w:w="386"/>
        <w:gridCol w:w="478"/>
        <w:gridCol w:w="524"/>
        <w:gridCol w:w="416"/>
        <w:gridCol w:w="416"/>
        <w:gridCol w:w="416"/>
        <w:gridCol w:w="416"/>
        <w:gridCol w:w="278"/>
        <w:gridCol w:w="524"/>
        <w:gridCol w:w="139"/>
        <w:gridCol w:w="524"/>
        <w:gridCol w:w="1480"/>
        <w:gridCol w:w="956"/>
        <w:gridCol w:w="956"/>
        <w:gridCol w:w="972"/>
        <w:gridCol w:w="77"/>
      </w:tblGrid>
      <w:tr w:rsidR="000538AC" w14:paraId="6F4B46CB" w14:textId="77777777" w:rsidTr="00A645D5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840F0DD" w14:textId="77777777" w:rsidR="000538AC" w:rsidRDefault="000538AC"/>
        </w:tc>
        <w:tc>
          <w:tcPr>
            <w:tcW w:w="180" w:type="dxa"/>
            <w:shd w:val="clear" w:color="auto" w:fill="auto"/>
            <w:vAlign w:val="bottom"/>
          </w:tcPr>
          <w:p w14:paraId="2E6513D2" w14:textId="77777777" w:rsidR="000538AC" w:rsidRDefault="000538AC"/>
        </w:tc>
        <w:tc>
          <w:tcPr>
            <w:tcW w:w="3690" w:type="dxa"/>
            <w:gridSpan w:val="7"/>
            <w:shd w:val="clear" w:color="auto" w:fill="auto"/>
            <w:vAlign w:val="bottom"/>
          </w:tcPr>
          <w:p w14:paraId="76B62857" w14:textId="77777777" w:rsidR="000538AC" w:rsidRDefault="00D67EA6">
            <w:r>
              <w:rPr>
                <w:szCs w:val="15"/>
              </w:rPr>
              <w:t>Продавец</w:t>
            </w:r>
          </w:p>
        </w:tc>
        <w:tc>
          <w:tcPr>
            <w:tcW w:w="405" w:type="dxa"/>
            <w:shd w:val="clear" w:color="auto" w:fill="auto"/>
            <w:vAlign w:val="bottom"/>
          </w:tcPr>
          <w:p w14:paraId="453695A1" w14:textId="77777777" w:rsidR="000538AC" w:rsidRDefault="000538AC"/>
        </w:tc>
        <w:tc>
          <w:tcPr>
            <w:tcW w:w="405" w:type="dxa"/>
            <w:shd w:val="clear" w:color="auto" w:fill="auto"/>
            <w:vAlign w:val="bottom"/>
          </w:tcPr>
          <w:p w14:paraId="5A171D6D" w14:textId="77777777" w:rsidR="000538AC" w:rsidRDefault="000538AC"/>
        </w:tc>
        <w:tc>
          <w:tcPr>
            <w:tcW w:w="405" w:type="dxa"/>
            <w:shd w:val="clear" w:color="auto" w:fill="auto"/>
            <w:vAlign w:val="bottom"/>
          </w:tcPr>
          <w:p w14:paraId="43D0B391" w14:textId="77777777" w:rsidR="000538AC" w:rsidRDefault="000538AC"/>
        </w:tc>
        <w:tc>
          <w:tcPr>
            <w:tcW w:w="270" w:type="dxa"/>
            <w:shd w:val="clear" w:color="auto" w:fill="auto"/>
            <w:vAlign w:val="bottom"/>
          </w:tcPr>
          <w:p w14:paraId="38859AC4" w14:textId="77777777" w:rsidR="000538AC" w:rsidRDefault="000538AC"/>
        </w:tc>
        <w:tc>
          <w:tcPr>
            <w:tcW w:w="510" w:type="dxa"/>
            <w:shd w:val="clear" w:color="auto" w:fill="auto"/>
            <w:vAlign w:val="bottom"/>
          </w:tcPr>
          <w:p w14:paraId="788F29EA" w14:textId="77777777" w:rsidR="000538AC" w:rsidRDefault="000538AC"/>
        </w:tc>
        <w:tc>
          <w:tcPr>
            <w:tcW w:w="135" w:type="dxa"/>
            <w:shd w:val="clear" w:color="auto" w:fill="auto"/>
            <w:vAlign w:val="bottom"/>
          </w:tcPr>
          <w:p w14:paraId="2747F89C" w14:textId="77777777" w:rsidR="000538AC" w:rsidRDefault="000538AC"/>
        </w:tc>
        <w:tc>
          <w:tcPr>
            <w:tcW w:w="3810" w:type="dxa"/>
            <w:gridSpan w:val="4"/>
            <w:shd w:val="clear" w:color="auto" w:fill="auto"/>
            <w:vAlign w:val="bottom"/>
          </w:tcPr>
          <w:p w14:paraId="0F19433B" w14:textId="77777777" w:rsidR="000538AC" w:rsidRDefault="00D67EA6">
            <w:r>
              <w:rPr>
                <w:szCs w:val="15"/>
              </w:rPr>
              <w:t>Покупатель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5734D7A5" w14:textId="77777777" w:rsidR="000538AC" w:rsidRDefault="000538AC"/>
        </w:tc>
        <w:tc>
          <w:tcPr>
            <w:tcW w:w="75" w:type="dxa"/>
            <w:shd w:val="clear" w:color="auto" w:fill="auto"/>
            <w:vAlign w:val="bottom"/>
          </w:tcPr>
          <w:p w14:paraId="2141AB09" w14:textId="77777777" w:rsidR="000538AC" w:rsidRDefault="000538AC"/>
        </w:tc>
      </w:tr>
      <w:tr w:rsidR="000538AC" w14:paraId="52389852" w14:textId="77777777" w:rsidTr="00A645D5">
        <w:trPr>
          <w:cantSplit/>
        </w:trPr>
        <w:tc>
          <w:tcPr>
            <w:tcW w:w="90" w:type="dxa"/>
            <w:shd w:val="clear" w:color="auto" w:fill="auto"/>
          </w:tcPr>
          <w:p w14:paraId="35E7C15F" w14:textId="77777777" w:rsidR="000538AC" w:rsidRDefault="000538AC"/>
        </w:tc>
        <w:tc>
          <w:tcPr>
            <w:tcW w:w="180" w:type="dxa"/>
            <w:shd w:val="clear" w:color="auto" w:fill="auto"/>
          </w:tcPr>
          <w:p w14:paraId="16F23B72" w14:textId="77777777" w:rsidR="000538AC" w:rsidRDefault="000538AC"/>
        </w:tc>
        <w:tc>
          <w:tcPr>
            <w:tcW w:w="3690" w:type="dxa"/>
            <w:gridSpan w:val="7"/>
            <w:shd w:val="clear" w:color="auto" w:fill="auto"/>
          </w:tcPr>
          <w:p w14:paraId="156B3F96" w14:textId="77777777" w:rsidR="000538AC" w:rsidRDefault="00D67EA6">
            <w:pPr>
              <w:rPr>
                <w:szCs w:val="15"/>
              </w:rPr>
            </w:pPr>
            <w:r>
              <w:rPr>
                <w:szCs w:val="15"/>
              </w:rPr>
              <w:t>ООО "ФИНСМАРТ"</w:t>
            </w:r>
          </w:p>
          <w:p w14:paraId="65DF4766" w14:textId="0ADEB366" w:rsidR="00D67EA6" w:rsidRDefault="00D67EA6">
            <w:r>
              <w:t>Генеральный директор</w:t>
            </w:r>
          </w:p>
        </w:tc>
        <w:tc>
          <w:tcPr>
            <w:tcW w:w="405" w:type="dxa"/>
            <w:shd w:val="clear" w:color="auto" w:fill="auto"/>
          </w:tcPr>
          <w:p w14:paraId="41C2FCBB" w14:textId="77777777" w:rsidR="000538AC" w:rsidRDefault="000538AC"/>
        </w:tc>
        <w:tc>
          <w:tcPr>
            <w:tcW w:w="405" w:type="dxa"/>
            <w:shd w:val="clear" w:color="auto" w:fill="auto"/>
          </w:tcPr>
          <w:p w14:paraId="70666241" w14:textId="77777777" w:rsidR="000538AC" w:rsidRDefault="000538AC"/>
        </w:tc>
        <w:tc>
          <w:tcPr>
            <w:tcW w:w="405" w:type="dxa"/>
            <w:shd w:val="clear" w:color="auto" w:fill="auto"/>
          </w:tcPr>
          <w:p w14:paraId="22D44D07" w14:textId="77777777" w:rsidR="000538AC" w:rsidRDefault="000538AC"/>
        </w:tc>
        <w:tc>
          <w:tcPr>
            <w:tcW w:w="270" w:type="dxa"/>
            <w:shd w:val="clear" w:color="auto" w:fill="auto"/>
          </w:tcPr>
          <w:p w14:paraId="459BD14C" w14:textId="77777777" w:rsidR="000538AC" w:rsidRDefault="000538AC"/>
        </w:tc>
        <w:tc>
          <w:tcPr>
            <w:tcW w:w="510" w:type="dxa"/>
            <w:shd w:val="clear" w:color="auto" w:fill="auto"/>
          </w:tcPr>
          <w:p w14:paraId="05B91C97" w14:textId="77777777" w:rsidR="000538AC" w:rsidRDefault="000538AC"/>
        </w:tc>
        <w:tc>
          <w:tcPr>
            <w:tcW w:w="135" w:type="dxa"/>
            <w:shd w:val="clear" w:color="auto" w:fill="auto"/>
          </w:tcPr>
          <w:p w14:paraId="298A8760" w14:textId="77777777" w:rsidR="000538AC" w:rsidRDefault="000538AC"/>
        </w:tc>
        <w:tc>
          <w:tcPr>
            <w:tcW w:w="4755" w:type="dxa"/>
            <w:gridSpan w:val="5"/>
            <w:shd w:val="clear" w:color="auto" w:fill="auto"/>
          </w:tcPr>
          <w:p w14:paraId="42784265" w14:textId="445B553E" w:rsidR="000538AC" w:rsidRDefault="000538AC"/>
        </w:tc>
        <w:tc>
          <w:tcPr>
            <w:tcW w:w="75" w:type="dxa"/>
            <w:shd w:val="clear" w:color="auto" w:fill="auto"/>
          </w:tcPr>
          <w:p w14:paraId="1A97F256" w14:textId="77777777" w:rsidR="000538AC" w:rsidRDefault="000538AC"/>
        </w:tc>
      </w:tr>
      <w:tr w:rsidR="000538AC" w14:paraId="7344C73E" w14:textId="77777777" w:rsidTr="00A645D5">
        <w:trPr>
          <w:cantSplit/>
          <w:trHeight w:val="762"/>
        </w:trPr>
        <w:tc>
          <w:tcPr>
            <w:tcW w:w="90" w:type="dxa"/>
            <w:shd w:val="clear" w:color="auto" w:fill="auto"/>
            <w:vAlign w:val="bottom"/>
          </w:tcPr>
          <w:p w14:paraId="60385BC7" w14:textId="77777777" w:rsidR="000538AC" w:rsidRDefault="000538AC">
            <w:pPr>
              <w:jc w:val="both"/>
            </w:pPr>
          </w:p>
        </w:tc>
        <w:tc>
          <w:tcPr>
            <w:tcW w:w="18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6D25C0E6" w14:textId="77777777" w:rsidR="000538AC" w:rsidRDefault="000538AC">
            <w:pPr>
              <w:jc w:val="both"/>
            </w:pPr>
          </w:p>
        </w:tc>
        <w:tc>
          <w:tcPr>
            <w:tcW w:w="193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662F10" w14:textId="77777777" w:rsidR="000538AC" w:rsidRDefault="00D67EA6">
            <w:pPr>
              <w:jc w:val="both"/>
            </w:pPr>
            <w:r>
              <w:rPr>
                <w:szCs w:val="15"/>
              </w:rPr>
              <w:t xml:space="preserve"> </w:t>
            </w:r>
          </w:p>
        </w:tc>
        <w:tc>
          <w:tcPr>
            <w:tcW w:w="3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7286E39" w14:textId="77777777" w:rsidR="000538AC" w:rsidRDefault="000538AC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51972BF" w14:textId="77777777" w:rsidR="000538AC" w:rsidRDefault="000538AC"/>
        </w:tc>
        <w:tc>
          <w:tcPr>
            <w:tcW w:w="5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C53F4C1" w14:textId="77777777" w:rsidR="000538AC" w:rsidRDefault="000538AC"/>
        </w:tc>
        <w:tc>
          <w:tcPr>
            <w:tcW w:w="1890" w:type="dxa"/>
            <w:gridSpan w:val="5"/>
            <w:shd w:val="clear" w:color="auto" w:fill="auto"/>
            <w:vAlign w:val="bottom"/>
          </w:tcPr>
          <w:p w14:paraId="3BE19B7B" w14:textId="77777777" w:rsidR="000538AC" w:rsidRDefault="00D67EA6">
            <w:r>
              <w:rPr>
                <w:szCs w:val="15"/>
              </w:rPr>
              <w:t>/Шагеева Г. Т.</w: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591691D4" w14:textId="77777777" w:rsidR="000538AC" w:rsidRDefault="000538AC"/>
        </w:tc>
        <w:tc>
          <w:tcPr>
            <w:tcW w:w="135" w:type="dxa"/>
            <w:shd w:val="clear" w:color="auto" w:fill="auto"/>
            <w:vAlign w:val="bottom"/>
          </w:tcPr>
          <w:p w14:paraId="51E54B2E" w14:textId="77777777" w:rsidR="000538AC" w:rsidRDefault="000538AC"/>
        </w:tc>
        <w:tc>
          <w:tcPr>
            <w:tcW w:w="288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4820364" w14:textId="77777777" w:rsidR="000538AC" w:rsidRDefault="000538AC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6AC911CE" w14:textId="53501707" w:rsidR="000538AC" w:rsidRPr="00555120" w:rsidRDefault="00D67EA6">
            <w:pPr>
              <w:jc w:val="both"/>
              <w:rPr>
                <w:u w:val="single"/>
              </w:rPr>
            </w:pPr>
            <w:r>
              <w:rPr>
                <w:szCs w:val="15"/>
              </w:rPr>
              <w:t>/</w:t>
            </w:r>
            <w:r w:rsidR="00555120">
              <w:rPr>
                <w:szCs w:val="15"/>
                <w:u w:val="single"/>
              </w:rPr>
              <w:t xml:space="preserve"> _____________</w:t>
            </w:r>
          </w:p>
        </w:tc>
        <w:tc>
          <w:tcPr>
            <w:tcW w:w="75" w:type="dxa"/>
            <w:shd w:val="clear" w:color="auto" w:fill="auto"/>
            <w:vAlign w:val="bottom"/>
          </w:tcPr>
          <w:p w14:paraId="3EBCFD0E" w14:textId="77777777" w:rsidR="000538AC" w:rsidRDefault="000538AC"/>
        </w:tc>
      </w:tr>
      <w:tr w:rsidR="000538AC" w14:paraId="5D2C983E" w14:textId="77777777" w:rsidTr="00A645D5">
        <w:trPr>
          <w:cantSplit/>
          <w:trHeight w:val="164"/>
        </w:trPr>
        <w:tc>
          <w:tcPr>
            <w:tcW w:w="90" w:type="dxa"/>
            <w:shd w:val="clear" w:color="auto" w:fill="auto"/>
            <w:vAlign w:val="bottom"/>
          </w:tcPr>
          <w:p w14:paraId="309C8877" w14:textId="77777777" w:rsidR="000538AC" w:rsidRDefault="000538AC">
            <w:pPr>
              <w:jc w:val="both"/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02C0949" w14:textId="77777777" w:rsidR="000538AC" w:rsidRDefault="000538AC">
            <w:pPr>
              <w:jc w:val="both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346CF702" w14:textId="77777777" w:rsidR="000538AC" w:rsidRDefault="00D67EA6">
            <w:pPr>
              <w:jc w:val="both"/>
            </w:pPr>
            <w:r>
              <w:rPr>
                <w:sz w:val="13"/>
                <w:szCs w:val="13"/>
              </w:rPr>
              <w:t>м.п.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534CD820" w14:textId="77777777" w:rsidR="000538AC" w:rsidRDefault="000538AC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60C2807" w14:textId="77777777" w:rsidR="000538AC" w:rsidRDefault="000538AC">
            <w:pPr>
              <w:jc w:val="both"/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14:paraId="5B687DAA" w14:textId="77777777" w:rsidR="000538AC" w:rsidRDefault="000538AC">
            <w:pPr>
              <w:jc w:val="both"/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52A9DCE4" w14:textId="77777777" w:rsidR="000538AC" w:rsidRDefault="000538AC">
            <w:pPr>
              <w:jc w:val="both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598BF383" w14:textId="77777777" w:rsidR="000538AC" w:rsidRDefault="000538AC">
            <w:pPr>
              <w:jc w:val="both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6909DCE0" w14:textId="77777777" w:rsidR="000538AC" w:rsidRDefault="000538AC"/>
        </w:tc>
        <w:tc>
          <w:tcPr>
            <w:tcW w:w="405" w:type="dxa"/>
            <w:shd w:val="clear" w:color="auto" w:fill="auto"/>
            <w:vAlign w:val="bottom"/>
          </w:tcPr>
          <w:p w14:paraId="3A6B79FB" w14:textId="77777777" w:rsidR="000538AC" w:rsidRDefault="000538AC"/>
        </w:tc>
        <w:tc>
          <w:tcPr>
            <w:tcW w:w="405" w:type="dxa"/>
            <w:shd w:val="clear" w:color="auto" w:fill="auto"/>
            <w:vAlign w:val="bottom"/>
          </w:tcPr>
          <w:p w14:paraId="48336EA5" w14:textId="77777777" w:rsidR="000538AC" w:rsidRDefault="000538AC"/>
        </w:tc>
        <w:tc>
          <w:tcPr>
            <w:tcW w:w="270" w:type="dxa"/>
            <w:shd w:val="clear" w:color="auto" w:fill="auto"/>
            <w:vAlign w:val="bottom"/>
          </w:tcPr>
          <w:p w14:paraId="78288F52" w14:textId="77777777" w:rsidR="000538AC" w:rsidRDefault="000538AC"/>
        </w:tc>
        <w:tc>
          <w:tcPr>
            <w:tcW w:w="510" w:type="dxa"/>
            <w:shd w:val="clear" w:color="auto" w:fill="auto"/>
            <w:vAlign w:val="bottom"/>
          </w:tcPr>
          <w:p w14:paraId="470F45C2" w14:textId="77777777" w:rsidR="000538AC" w:rsidRDefault="000538AC"/>
        </w:tc>
        <w:tc>
          <w:tcPr>
            <w:tcW w:w="135" w:type="dxa"/>
            <w:shd w:val="clear" w:color="auto" w:fill="auto"/>
            <w:vAlign w:val="bottom"/>
          </w:tcPr>
          <w:p w14:paraId="2FF3FED1" w14:textId="77777777" w:rsidR="000538AC" w:rsidRDefault="000538AC"/>
        </w:tc>
        <w:tc>
          <w:tcPr>
            <w:tcW w:w="510" w:type="dxa"/>
            <w:shd w:val="clear" w:color="auto" w:fill="auto"/>
            <w:vAlign w:val="bottom"/>
          </w:tcPr>
          <w:p w14:paraId="3E835B83" w14:textId="77777777" w:rsidR="000538AC" w:rsidRDefault="00D67EA6">
            <w:pPr>
              <w:jc w:val="both"/>
            </w:pPr>
            <w:r>
              <w:rPr>
                <w:sz w:val="13"/>
                <w:szCs w:val="13"/>
              </w:rPr>
              <w:t>м.п.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05A8449" w14:textId="77777777" w:rsidR="000538AC" w:rsidRDefault="000538AC">
            <w:pPr>
              <w:jc w:val="both"/>
            </w:pPr>
          </w:p>
        </w:tc>
        <w:tc>
          <w:tcPr>
            <w:tcW w:w="930" w:type="dxa"/>
            <w:shd w:val="clear" w:color="auto" w:fill="auto"/>
            <w:vAlign w:val="bottom"/>
          </w:tcPr>
          <w:p w14:paraId="3B91BA3D" w14:textId="77777777" w:rsidR="000538AC" w:rsidRDefault="000538AC">
            <w:pPr>
              <w:jc w:val="both"/>
            </w:pPr>
          </w:p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60A28834" w14:textId="77777777" w:rsidR="000538AC" w:rsidRDefault="000538AC">
            <w:pPr>
              <w:jc w:val="both"/>
            </w:pPr>
          </w:p>
        </w:tc>
        <w:tc>
          <w:tcPr>
            <w:tcW w:w="75" w:type="dxa"/>
            <w:shd w:val="clear" w:color="auto" w:fill="auto"/>
            <w:vAlign w:val="bottom"/>
          </w:tcPr>
          <w:p w14:paraId="56502F1F" w14:textId="77777777" w:rsidR="000538AC" w:rsidRDefault="000538AC"/>
        </w:tc>
      </w:tr>
    </w:tbl>
    <w:tbl>
      <w:tblPr>
        <w:tblStyle w:val="TableStyle2"/>
        <w:tblW w:w="5000" w:type="pct"/>
        <w:tblInd w:w="0" w:type="dxa"/>
        <w:tblLook w:val="04A0" w:firstRow="1" w:lastRow="0" w:firstColumn="1" w:lastColumn="0" w:noHBand="0" w:noVBand="1"/>
      </w:tblPr>
      <w:tblGrid>
        <w:gridCol w:w="93"/>
        <w:gridCol w:w="355"/>
        <w:gridCol w:w="756"/>
        <w:gridCol w:w="524"/>
        <w:gridCol w:w="956"/>
        <w:gridCol w:w="894"/>
        <w:gridCol w:w="617"/>
        <w:gridCol w:w="941"/>
        <w:gridCol w:w="956"/>
        <w:gridCol w:w="956"/>
        <w:gridCol w:w="879"/>
        <w:gridCol w:w="956"/>
        <w:gridCol w:w="941"/>
        <w:gridCol w:w="956"/>
        <w:gridCol w:w="447"/>
      </w:tblGrid>
      <w:tr w:rsidR="000538AC" w14:paraId="74B545AB" w14:textId="77777777">
        <w:trPr>
          <w:cantSplit/>
          <w:trHeight w:val="254"/>
        </w:trPr>
        <w:tc>
          <w:tcPr>
            <w:tcW w:w="90" w:type="dxa"/>
            <w:shd w:val="clear" w:color="auto" w:fill="auto"/>
            <w:vAlign w:val="bottom"/>
          </w:tcPr>
          <w:p w14:paraId="12D97684" w14:textId="77777777" w:rsidR="000538AC" w:rsidRDefault="000538AC"/>
        </w:tc>
        <w:tc>
          <w:tcPr>
            <w:tcW w:w="345" w:type="dxa"/>
            <w:shd w:val="clear" w:color="auto" w:fill="auto"/>
            <w:vAlign w:val="bottom"/>
          </w:tcPr>
          <w:p w14:paraId="3BA46053" w14:textId="77777777" w:rsidR="000538AC" w:rsidRDefault="000538AC"/>
        </w:tc>
        <w:tc>
          <w:tcPr>
            <w:tcW w:w="735" w:type="dxa"/>
            <w:shd w:val="clear" w:color="auto" w:fill="auto"/>
            <w:vAlign w:val="bottom"/>
          </w:tcPr>
          <w:p w14:paraId="2C1016BD" w14:textId="77777777" w:rsidR="000538AC" w:rsidRDefault="000538AC"/>
        </w:tc>
        <w:tc>
          <w:tcPr>
            <w:tcW w:w="510" w:type="dxa"/>
            <w:shd w:val="clear" w:color="auto" w:fill="auto"/>
            <w:vAlign w:val="bottom"/>
          </w:tcPr>
          <w:p w14:paraId="00450830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7357BD66" w14:textId="77777777" w:rsidR="000538AC" w:rsidRDefault="000538AC"/>
        </w:tc>
        <w:tc>
          <w:tcPr>
            <w:tcW w:w="870" w:type="dxa"/>
            <w:shd w:val="clear" w:color="auto" w:fill="auto"/>
            <w:vAlign w:val="bottom"/>
          </w:tcPr>
          <w:p w14:paraId="0809F975" w14:textId="77777777" w:rsidR="000538AC" w:rsidRDefault="000538AC"/>
        </w:tc>
        <w:tc>
          <w:tcPr>
            <w:tcW w:w="600" w:type="dxa"/>
            <w:shd w:val="clear" w:color="auto" w:fill="auto"/>
            <w:vAlign w:val="bottom"/>
          </w:tcPr>
          <w:p w14:paraId="01B3A1B3" w14:textId="77777777" w:rsidR="000538AC" w:rsidRDefault="000538AC"/>
        </w:tc>
        <w:tc>
          <w:tcPr>
            <w:tcW w:w="915" w:type="dxa"/>
            <w:shd w:val="clear" w:color="auto" w:fill="auto"/>
            <w:vAlign w:val="bottom"/>
          </w:tcPr>
          <w:p w14:paraId="634EF93C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67BC6F41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4304F624" w14:textId="77777777" w:rsidR="000538AC" w:rsidRDefault="000538AC"/>
        </w:tc>
        <w:tc>
          <w:tcPr>
            <w:tcW w:w="855" w:type="dxa"/>
            <w:shd w:val="clear" w:color="auto" w:fill="auto"/>
            <w:vAlign w:val="bottom"/>
          </w:tcPr>
          <w:p w14:paraId="3063A1A4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793CCCE4" w14:textId="77777777" w:rsidR="000538AC" w:rsidRDefault="000538AC"/>
        </w:tc>
        <w:tc>
          <w:tcPr>
            <w:tcW w:w="915" w:type="dxa"/>
            <w:shd w:val="clear" w:color="auto" w:fill="auto"/>
            <w:vAlign w:val="bottom"/>
          </w:tcPr>
          <w:p w14:paraId="2C8D4F80" w14:textId="77777777" w:rsidR="000538AC" w:rsidRDefault="000538AC"/>
        </w:tc>
        <w:tc>
          <w:tcPr>
            <w:tcW w:w="930" w:type="dxa"/>
            <w:shd w:val="clear" w:color="auto" w:fill="auto"/>
            <w:vAlign w:val="bottom"/>
          </w:tcPr>
          <w:p w14:paraId="442FA0F7" w14:textId="77777777" w:rsidR="000538AC" w:rsidRDefault="000538AC"/>
        </w:tc>
        <w:tc>
          <w:tcPr>
            <w:tcW w:w="435" w:type="dxa"/>
            <w:shd w:val="clear" w:color="auto" w:fill="auto"/>
            <w:vAlign w:val="bottom"/>
          </w:tcPr>
          <w:p w14:paraId="723EF7CC" w14:textId="77777777" w:rsidR="000538AC" w:rsidRDefault="000538AC"/>
        </w:tc>
      </w:tr>
    </w:tbl>
    <w:p w14:paraId="693E9500" w14:textId="77777777" w:rsidR="00D76093" w:rsidRDefault="00D76093"/>
    <w:sectPr w:rsidR="00D76093">
      <w:footerReference w:type="default" r:id="rId6"/>
      <w:footerReference w:type="first" r:id="rId7"/>
      <w:pgSz w:w="11907" w:h="16839"/>
      <w:pgMar w:top="340" w:right="340" w:bottom="113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CB134" w14:textId="77777777" w:rsidR="00D76093" w:rsidRDefault="00D76093">
      <w:pPr>
        <w:spacing w:after="0" w:line="240" w:lineRule="auto"/>
      </w:pPr>
      <w:r>
        <w:separator/>
      </w:r>
    </w:p>
  </w:endnote>
  <w:endnote w:type="continuationSeparator" w:id="0">
    <w:p w14:paraId="4FA2B368" w14:textId="77777777" w:rsidR="00D76093" w:rsidRDefault="00D7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6780061"/>
      <w:docPartObj>
        <w:docPartGallery w:val="Page Numbers (Top of Page)"/>
      </w:docPartObj>
    </w:sdtPr>
    <w:sdtEndPr/>
    <w:sdtContent>
      <w:p w14:paraId="7ACAB4D8" w14:textId="77777777" w:rsidR="000538AC" w:rsidRDefault="00D67EA6">
        <w:r>
          <w:rPr>
            <w:rFonts w:ascii="Arial" w:hAnsi="Arial"/>
            <w:sz w:val="11"/>
          </w:rPr>
          <w:t xml:space="preserve">_____________________/Продавец </w:t>
        </w:r>
        <w:r>
          <w:tab/>
        </w:r>
        <w:r>
          <w:ptab w:relativeTo="margin" w:alignment="right" w:leader="none"/>
        </w:r>
        <w:r>
          <w:rPr>
            <w:rFonts w:ascii="Arial" w:hAnsi="Arial"/>
            <w:sz w:val="11"/>
          </w:rPr>
          <w:t xml:space="preserve">_____________________/Покупатель </w:t>
        </w:r>
      </w:p>
    </w:sdtContent>
  </w:sdt>
  <w:p w14:paraId="4D88B4BC" w14:textId="77777777" w:rsidR="000538AC" w:rsidRDefault="000538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9009452"/>
      <w:docPartObj>
        <w:docPartGallery w:val="Page Numbers (Top of Page)"/>
      </w:docPartObj>
    </w:sdtPr>
    <w:sdtEndPr/>
    <w:sdtContent>
      <w:p w14:paraId="291C5221" w14:textId="77777777" w:rsidR="000538AC" w:rsidRDefault="00D67EA6">
        <w:r>
          <w:rPr>
            <w:rFonts w:ascii="Arial" w:hAnsi="Arial"/>
            <w:sz w:val="11"/>
          </w:rPr>
          <w:t xml:space="preserve">_____________________/Продавец </w:t>
        </w:r>
        <w:r>
          <w:tab/>
        </w:r>
        <w:r>
          <w:ptab w:relativeTo="margin" w:alignment="right" w:leader="none"/>
        </w:r>
        <w:r>
          <w:rPr>
            <w:rFonts w:ascii="Arial" w:hAnsi="Arial"/>
            <w:sz w:val="11"/>
          </w:rPr>
          <w:t xml:space="preserve">_____________________/Покупатель </w:t>
        </w:r>
      </w:p>
    </w:sdtContent>
  </w:sdt>
  <w:p w14:paraId="3E878D23" w14:textId="77777777" w:rsidR="000538AC" w:rsidRDefault="000538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BB1F" w14:textId="77777777" w:rsidR="00D76093" w:rsidRDefault="00D76093">
      <w:pPr>
        <w:spacing w:after="0" w:line="240" w:lineRule="auto"/>
      </w:pPr>
      <w:r>
        <w:separator/>
      </w:r>
    </w:p>
  </w:footnote>
  <w:footnote w:type="continuationSeparator" w:id="0">
    <w:p w14:paraId="4F0DC0B8" w14:textId="77777777" w:rsidR="00D76093" w:rsidRDefault="00D76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8AC"/>
    <w:rsid w:val="000538AC"/>
    <w:rsid w:val="00555120"/>
    <w:rsid w:val="005D6991"/>
    <w:rsid w:val="00634D00"/>
    <w:rsid w:val="00A645D5"/>
    <w:rsid w:val="00D67EA6"/>
    <w:rsid w:val="00D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35EB"/>
  <w15:docId w15:val="{38ABB504-50A6-41D0-B3D4-61771D70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Balloon Text"/>
    <w:basedOn w:val="a"/>
    <w:link w:val="a5"/>
    <w:uiPriority w:val="99"/>
    <w:semiHidden/>
    <w:unhideWhenUsed/>
    <w:rsid w:val="00D6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EA6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A64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</cp:lastModifiedBy>
  <cp:revision>5</cp:revision>
  <dcterms:created xsi:type="dcterms:W3CDTF">2025-02-04T17:14:00Z</dcterms:created>
  <dcterms:modified xsi:type="dcterms:W3CDTF">2025-02-06T12:05:00Z</dcterms:modified>
</cp:coreProperties>
</file>