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3999–ОТПП/1/1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LZGJL4V42NX047701. Начальная цена продажи: 5850000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31.01.2025 10:00:00 ⇆ 07.02.2025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2025 года, время:  07:27:43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февраля 2025 года, время:  07:27:43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