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3932–ОТПП/1/1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Прицепная дисковая борона AMAZONE, СА30003461, 2022, Идентификационный номер: СА30003461. Начальная цена продажи: 3535000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23.01.2025 10:00:00 ⇆ 07.02.2025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февраля 2025 года, время:  11:28:19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Болталин Виктор Алексеевич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ИНН:520202231208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февраля 2025 года, время:  16:58:20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Третьяков Альберт Варужанович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ОГРНИП:317312300007422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февраля 2025 года, время:  16:58:20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Третьяков Альберт Варужанович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ОГРНИП:317312300007422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февраля 2025 года, время:  11:28:19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Болталин Виктор Алексеевич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ИНН:520202231208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