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3985–ОТПП/1/1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SANY SY215C, 2022, Идентификационный номер: SY021NCCR5908/0E1110210N3L6068. Начальная цена продажи: 8495000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8 495 000.00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30.01.2025 10:00:00 ⇆ 06.02.2025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2025 года, время:  18:48:36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"СТК-ЮГ"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ОГРН:1172375092735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февраля 2025 года, время:  18:48:36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"СТК-ЮГ"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ОГРН:1172375092735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