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4048–ОТПП/1/1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автосамосвал SHACMAN SX32586V384, 2023, Идентификационный номер: LZGJR4V46PX015044. Начальная цена продажи: 5989000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5 989 000.00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29.01.2025 10:00:00 ⇆ 05.02.2025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февраля 2025 года, время:  10:24:51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ОГРН:1126658039716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2025 года, время:  07:30:00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февраля 2025 года, время:  07:30:00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февраля 2025 года, время:  10:24:51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ОГРН:1126658039716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