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3956–ОТПП/1/1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февраля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3956-ОТПП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SX32586T, 2021, Идентификационный номер: LZGJR4T40MX035966. Начальная цена продажи: 3127000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3 127 000.00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28.01.2025 10:00:00 ⇆ 04.02.2025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февраля 2025 года, время:  09:08:41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ОГРН:1226200004513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«4» февраля 2025 года, время:  09:08:41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ОГРН:1226200004513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