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3950–ОТПП/1/1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3950-ОТПП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 HOWO T5G, 2022, Идентификационный номер: LZZ1DMVD4ND974804. Начальная цена продажи: 5825000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5 825 000.00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28.01.2025 10:00:00 ⇆ 04.02.2025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февраля 2025 года, время:  08:55:02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ОГРН:1195027003599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февраля 2025 года, время:  09:32:23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Букарев Федор Геннадьевич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ОГРНИП:317505000007230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февраля 2025 года, время:  09:32:23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Букарев Федор Геннадьевич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ОГРНИП:317505000007230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февраля 2025 года, время:  08:55:02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ОГРН:1195027003599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