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VOLVO, EC480DL, 2019, Идентификационный номер: VCEC480DH00275669. Начальная цена продажи: 22316000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22 316 000.00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