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2902–ОТПП/1/1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2902-ОТПП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 фургон изотермический SOLLERS Argo, 2023, Идентификационный номер: EBE1KS200P0004240. Начальная цена продажи: 1867000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1 867 000.00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