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- контейнеровоз ТОНАР 9989, 2023, Идентификационный номер: X0T998900P0001314. Начальная цена продажи: 3909000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