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2896–ОТПП/1/1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HOWO T5G, 2022, Идентификационный номер: LZZ1DMVD5ND973712. Начальная цена продажи: 5655000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5 655 000.00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