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LZGJX4Z63NX039364. Начальная цена продажи: 6144000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