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3746–ОТПП/1/1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 автомобиль - самосвал FAW J6, 2023, Идентификационный номер: LFWMXXRX4P1F11261.  Начальная цена продажи: 5792000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24.01.2025 10:00:00 ⇆ 31.01.2025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2025 года, время:  14:09:06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января 2025 года, время:  14:09:06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