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3744–ОТПП/1/1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2023, Идентификационный номер: Y3M650128P0002484.  Начальная цена продажи: 4316000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24.01.2025 10:00:00 ⇆ 31.01.2025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2025 года, время:  09:58:17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Максим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ИНН:583706521661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«31» января 2025 года, время:  09:58:17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Максим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ИНН:583706521661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