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 032-87 (S5) М1840, 2021, Идентификационный номер: XTC549005M2557865.  Начальная цена продажи: 3856000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