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LZGJR4T59NX050525.  Начальная цена продажи: 6171000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