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3731–ОТПП/1/1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3731-ОТПП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 ТОНАР  95892, 2020, Идентификационный номер: X0T958920L0001209.  Начальная цена продажи: 1437000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1 437 000.00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