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3729–ОТПП/1/1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3729-ОТПП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самосвал НЕФАЗ 9509-30, 2019, Идентификационный номер: X1F9509A0K8000594.  Начальная цена продажи: 954000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954 000.00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24.01.2025 10:00:00 ⇆ 31.01.2025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января 2025 года, время:  09:25:43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Синицкий Антон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ИНН:344308843269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 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января 2025 года, время:  09:25:43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Синицкий Антон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ИНН:344308843269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для участия в торгах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