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3801–ОТПП/2/1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ГОРИЗОНТАЛЬНО-НАПРАВЛЕННОГО БУРЕНИЯ, 2022, Идентификационный номер: LA2TXS712N0082208. Начальная цена продажи: 5392000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3801–ОТПП/2/1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(ОГРН:1102223002815)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11:28:33;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11:28:33.975106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656049, г. Барнаул, переулок Прудской, 69, офис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3 805 000.00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