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4030–ОТПП/1/1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ПРЕДПОСЕВНОЙ СТЕРНЕВОЙ КПС-9, 2021, Идентификационный номер: 68. Начальная цена продажи: 1628000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16:00:21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ОГРН:1152135000654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16:00:21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«ЧебоМилк»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ОГРН:1152135000654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