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ТОНАР 9888, 2021, Идентификационный номер: X0T988800M0001158.  Начальная цена продажи: 3165000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