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3715–ОТПП/1/1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3715-ОТПП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автомобиль-самосвал FAW J6, 2022, Идентификационный номер: LFWMXXRX9P1F00384.  Начальная цена продажи: 4924000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4 924 000.00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