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3712–ОТПП/1/1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января 2025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3712-ОТПП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Седельный тягач  КАМАЗ M1945, 2023, Идентификационный номер: XTC549015P2583695.  Начальная цена продажи: 5834000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5 834 000.00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