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LZGJX4Z69NX001346.  Начальная цена продажи: 4901000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