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XTC549015N2566314.  Начальная цена продажи: 6303000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