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DA4C3" w14:textId="77777777" w:rsidR="00A63070" w:rsidRPr="00A9798C" w:rsidRDefault="00A63070" w:rsidP="00E574F7">
      <w:pPr>
        <w:spacing w:line="240" w:lineRule="auto"/>
        <w:ind w:firstLine="567"/>
        <w:contextualSpacing/>
        <w:jc w:val="both"/>
        <w:rPr>
          <w:rStyle w:val="fontstyle01"/>
          <w:rFonts w:ascii="Times New Roman" w:hAnsi="Times New Roman" w:cs="Times New Roman"/>
          <w:color w:val="auto"/>
        </w:rPr>
      </w:pPr>
      <w:r w:rsidRPr="00A979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Организатор торгов </w:t>
      </w:r>
      <w:r w:rsidR="00154A9C" w:rsidRPr="00A979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–</w:t>
      </w:r>
      <w:r w:rsidRPr="00A979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154A9C" w:rsidRPr="00A979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ООО «О.ТР»</w:t>
      </w:r>
      <w:r w:rsidR="00EF6D5F" w:rsidRPr="00A979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E574F7" w:rsidRPr="00A9798C">
        <w:rPr>
          <w:rFonts w:ascii="Times New Roman" w:hAnsi="Times New Roman" w:cs="Times New Roman"/>
          <w:sz w:val="20"/>
          <w:szCs w:val="20"/>
        </w:rPr>
        <w:t>ю</w:t>
      </w:r>
      <w:r w:rsidR="00154A9C" w:rsidRPr="00A9798C">
        <w:rPr>
          <w:rFonts w:ascii="Times New Roman" w:hAnsi="Times New Roman" w:cs="Times New Roman"/>
          <w:sz w:val="20"/>
          <w:szCs w:val="20"/>
        </w:rPr>
        <w:t>ридический адрес: 390035, Рязанская область, г. Рязань, ул. Нахимова, д. 3, кв. 117, ИНН 6200009650, ОГРН 1246200008504</w:t>
      </w:r>
      <w:r w:rsidR="00EF6D5F" w:rsidRPr="00A9798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154A9C" w:rsidRPr="00A9798C">
        <w:rPr>
          <w:rFonts w:ascii="Times New Roman" w:eastAsia="Times New Roman" w:hAnsi="Times New Roman" w:cs="Times New Roman"/>
          <w:sz w:val="20"/>
          <w:szCs w:val="20"/>
          <w:lang w:eastAsia="ru-RU"/>
        </w:rPr>
        <w:t>, действующ</w:t>
      </w:r>
      <w:r w:rsidR="002153BA" w:rsidRPr="00A9798C">
        <w:rPr>
          <w:rFonts w:ascii="Times New Roman" w:eastAsia="Times New Roman" w:hAnsi="Times New Roman" w:cs="Times New Roman"/>
          <w:sz w:val="20"/>
          <w:szCs w:val="20"/>
          <w:lang w:eastAsia="ru-RU"/>
        </w:rPr>
        <w:t>ее</w:t>
      </w:r>
      <w:r w:rsidR="00154A9C" w:rsidRPr="00A979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Договора оказания услуг по организации и проведению торгов на электронной торговой площадке извещает о проведении открытых торгов </w:t>
      </w:r>
      <w:r w:rsidR="00E61FEA" w:rsidRPr="00A9798C">
        <w:rPr>
          <w:rStyle w:val="fontstyle01"/>
          <w:rFonts w:ascii="Times New Roman" w:hAnsi="Times New Roman" w:cs="Times New Roman"/>
          <w:color w:val="auto"/>
        </w:rPr>
        <w:t>уведомляет о проведении открытых торгов в форме публичного предложения по продаже следующего имущества:</w:t>
      </w:r>
    </w:p>
    <w:p w14:paraId="10668052" w14:textId="77777777" w:rsidR="00E574F7" w:rsidRPr="00A9798C" w:rsidRDefault="00E574F7" w:rsidP="00E574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7557519" w14:textId="77777777" w:rsidR="00E574F7" w:rsidRPr="00A9798C" w:rsidRDefault="00E574F7" w:rsidP="00E574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798C">
        <w:rPr>
          <w:rFonts w:ascii="Times New Roman" w:hAnsi="Times New Roman" w:cs="Times New Roman"/>
          <w:sz w:val="20"/>
          <w:szCs w:val="20"/>
        </w:rPr>
        <w:t xml:space="preserve">Место проведения торгов, приема заявок – </w:t>
      </w:r>
      <w:r w:rsidRPr="00A979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электронная торговая площадка портала «Торги России» (</w:t>
      </w:r>
      <w:hyperlink r:id="rId5" w:history="1">
        <w:r w:rsidR="002153BA" w:rsidRPr="00A9798C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0"/>
            <w:szCs w:val="20"/>
            <w:u w:val="none"/>
            <w:lang w:eastAsia="ru-RU"/>
          </w:rPr>
          <w:t>https://этп.торги-россии.рф</w:t>
        </w:r>
      </w:hyperlink>
      <w:r w:rsidR="002153BA" w:rsidRPr="00A979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далее по тексту - ЭТП</w:t>
      </w:r>
      <w:r w:rsidRPr="00A979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</w:t>
      </w:r>
      <w:r w:rsidRPr="00A9798C">
        <w:rPr>
          <w:rFonts w:ascii="Times New Roman" w:hAnsi="Times New Roman" w:cs="Times New Roman"/>
          <w:sz w:val="20"/>
          <w:szCs w:val="20"/>
        </w:rPr>
        <w:t xml:space="preserve">. Заявки предоставляются в электронной форме через функционал </w:t>
      </w:r>
      <w:r w:rsidR="0020430A">
        <w:rPr>
          <w:rFonts w:ascii="Times New Roman" w:hAnsi="Times New Roman" w:cs="Times New Roman"/>
          <w:sz w:val="20"/>
          <w:szCs w:val="20"/>
        </w:rPr>
        <w:t>ЭТП</w:t>
      </w:r>
      <w:r w:rsidRPr="00A9798C">
        <w:rPr>
          <w:rFonts w:ascii="Times New Roman" w:hAnsi="Times New Roman" w:cs="Times New Roman"/>
          <w:sz w:val="20"/>
          <w:szCs w:val="20"/>
        </w:rPr>
        <w:t xml:space="preserve"> в порядке, определенном Регламентом </w:t>
      </w:r>
      <w:r w:rsidR="002153BA" w:rsidRPr="00A9798C">
        <w:rPr>
          <w:rFonts w:ascii="Times New Roman" w:hAnsi="Times New Roman" w:cs="Times New Roman"/>
          <w:sz w:val="20"/>
          <w:szCs w:val="20"/>
        </w:rPr>
        <w:t>ЭТП (размещен в сети интернет по адресу (https://этп.торги-россии.рф/reglament)</w:t>
      </w:r>
      <w:r w:rsidRPr="00A9798C">
        <w:rPr>
          <w:rFonts w:ascii="Times New Roman" w:hAnsi="Times New Roman" w:cs="Times New Roman"/>
          <w:sz w:val="20"/>
          <w:szCs w:val="20"/>
        </w:rPr>
        <w:t>. Для участия в открытых торгах претенденты (потенциальные покупатели) должны пройти регистрацию на электронной площадке и подать заявку на участие в торгах, а также оплатить задаток</w:t>
      </w:r>
      <w:r w:rsidR="002153BA" w:rsidRPr="00A9798C">
        <w:rPr>
          <w:rFonts w:ascii="Times New Roman" w:hAnsi="Times New Roman" w:cs="Times New Roman"/>
          <w:sz w:val="20"/>
          <w:szCs w:val="20"/>
        </w:rPr>
        <w:t xml:space="preserve"> и средства гарантийного обеспечения, в соответствии с Регламентом ЭТП</w:t>
      </w:r>
      <w:r w:rsidRPr="00A9798C">
        <w:rPr>
          <w:rFonts w:ascii="Times New Roman" w:hAnsi="Times New Roman" w:cs="Times New Roman"/>
          <w:sz w:val="20"/>
          <w:szCs w:val="20"/>
        </w:rPr>
        <w:t xml:space="preserve">. Регистрация на электронной площадке осуществляется без взимания платы. </w:t>
      </w:r>
    </w:p>
    <w:p w14:paraId="4B30052F" w14:textId="527EF666" w:rsidR="002153BA" w:rsidRPr="00A9798C" w:rsidRDefault="00E574F7" w:rsidP="00A22F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798C">
        <w:rPr>
          <w:rFonts w:ascii="Times New Roman" w:hAnsi="Times New Roman" w:cs="Times New Roman"/>
          <w:sz w:val="20"/>
          <w:szCs w:val="20"/>
        </w:rPr>
        <w:t xml:space="preserve">Любое лицо независимо от регистрации на электронной торговой площадке вправе направить на адрес электронной почты Организатора торгов </w:t>
      </w:r>
      <w:r w:rsidRPr="00A9798C">
        <w:rPr>
          <w:rFonts w:ascii="Times New Roman" w:hAnsi="Times New Roman" w:cs="Times New Roman"/>
          <w:b/>
          <w:bCs/>
          <w:sz w:val="20"/>
          <w:szCs w:val="20"/>
        </w:rPr>
        <w:t>optimal.tr@yandex.ru</w:t>
      </w:r>
      <w:r w:rsidRPr="00A9798C">
        <w:rPr>
          <w:rFonts w:ascii="Times New Roman" w:hAnsi="Times New Roman" w:cs="Times New Roman"/>
          <w:sz w:val="20"/>
          <w:szCs w:val="20"/>
        </w:rPr>
        <w:t xml:space="preserve"> запрос о разъяснении размещенной информации, а также ознакомиться с документами и материалами и провести осмотр имущества, начиная с даты начала подачи заявок, но не позднее чем за 5 (Пять) рабочих дней до даты окончания подачи заявок на участие в торгах</w:t>
      </w:r>
      <w:r w:rsidR="006F402B" w:rsidRPr="00A9798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725234F" w14:textId="6BB67A4E" w:rsidR="00F1094B" w:rsidRPr="00F1094B" w:rsidRDefault="00A22F3E" w:rsidP="00A22F3E">
      <w:pPr>
        <w:pStyle w:val="a8"/>
        <w:spacing w:line="276" w:lineRule="auto"/>
        <w:ind w:left="142" w:hanging="142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           </w:t>
      </w:r>
      <w:r w:rsidR="002153BA" w:rsidRPr="00F1094B">
        <w:rPr>
          <w:rFonts w:eastAsiaTheme="minorHAnsi"/>
          <w:lang w:val="ru-RU"/>
        </w:rPr>
        <w:t xml:space="preserve">Предмет торгов: Лот №1 </w:t>
      </w:r>
      <w:r w:rsidR="00F1094B" w:rsidRPr="00F1094B">
        <w:rPr>
          <w:rFonts w:eastAsiaTheme="minorHAnsi"/>
          <w:lang w:val="ru-RU"/>
        </w:rPr>
        <w:t>Земельный участок</w:t>
      </w:r>
    </w:p>
    <w:p w14:paraId="06C858DB" w14:textId="77777777" w:rsidR="00F1094B" w:rsidRPr="00F1094B" w:rsidRDefault="00F1094B" w:rsidP="00A22F3E">
      <w:pPr>
        <w:pStyle w:val="a8"/>
        <w:spacing w:line="276" w:lineRule="auto"/>
        <w:ind w:left="142" w:hanging="142"/>
        <w:jc w:val="both"/>
        <w:rPr>
          <w:rFonts w:eastAsiaTheme="minorHAnsi"/>
          <w:lang w:val="ru-RU"/>
        </w:rPr>
      </w:pPr>
      <w:r w:rsidRPr="00F1094B">
        <w:rPr>
          <w:rFonts w:eastAsiaTheme="minorHAnsi"/>
          <w:lang w:val="ru-RU"/>
        </w:rPr>
        <w:t>Кадастровый номер 25:10:080001:1367</w:t>
      </w:r>
    </w:p>
    <w:p w14:paraId="4F058427" w14:textId="77777777" w:rsidR="00F1094B" w:rsidRPr="00F1094B" w:rsidRDefault="00F1094B" w:rsidP="00A22F3E">
      <w:pPr>
        <w:pStyle w:val="a8"/>
        <w:spacing w:line="276" w:lineRule="auto"/>
        <w:ind w:left="142" w:hanging="142"/>
        <w:jc w:val="both"/>
        <w:rPr>
          <w:rFonts w:eastAsiaTheme="minorHAnsi"/>
          <w:lang w:val="ru-RU"/>
        </w:rPr>
      </w:pPr>
      <w:r w:rsidRPr="00F1094B">
        <w:rPr>
          <w:rFonts w:eastAsiaTheme="minorHAnsi"/>
          <w:lang w:val="ru-RU"/>
        </w:rPr>
        <w:t>Площадь: 9965 кв.м.</w:t>
      </w:r>
    </w:p>
    <w:p w14:paraId="21ABA7A8" w14:textId="77777777" w:rsidR="00F1094B" w:rsidRPr="00F1094B" w:rsidRDefault="00F1094B" w:rsidP="00A22F3E">
      <w:pPr>
        <w:pStyle w:val="a8"/>
        <w:spacing w:line="276" w:lineRule="auto"/>
        <w:ind w:left="142" w:hanging="142"/>
        <w:jc w:val="both"/>
        <w:rPr>
          <w:rFonts w:eastAsiaTheme="minorHAnsi"/>
          <w:lang w:val="ru-RU"/>
        </w:rPr>
      </w:pPr>
      <w:r w:rsidRPr="00F1094B">
        <w:rPr>
          <w:rFonts w:eastAsiaTheme="minorHAnsi"/>
          <w:lang w:val="ru-RU"/>
        </w:rPr>
        <w:t>Категория земель: Земли населенных пунктов.</w:t>
      </w:r>
    </w:p>
    <w:p w14:paraId="1A8A3BFF" w14:textId="390401A4" w:rsidR="00806340" w:rsidRDefault="00F1094B" w:rsidP="00A22F3E">
      <w:pPr>
        <w:ind w:left="142" w:hanging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1094B">
        <w:rPr>
          <w:rFonts w:ascii="Times New Roman" w:hAnsi="Times New Roman" w:cs="Times New Roman"/>
          <w:sz w:val="20"/>
          <w:szCs w:val="20"/>
        </w:rPr>
        <w:t xml:space="preserve">Адрес (местоположение) Приморский край, р-н Надеждинский, с. </w:t>
      </w:r>
      <w:proofErr w:type="spellStart"/>
      <w:r w:rsidRPr="00F1094B">
        <w:rPr>
          <w:rFonts w:ascii="Times New Roman" w:hAnsi="Times New Roman" w:cs="Times New Roman"/>
          <w:sz w:val="20"/>
          <w:szCs w:val="20"/>
        </w:rPr>
        <w:t>Кипарисово</w:t>
      </w:r>
      <w:proofErr w:type="spellEnd"/>
      <w:r w:rsidRPr="00F1094B">
        <w:rPr>
          <w:rFonts w:ascii="Times New Roman" w:hAnsi="Times New Roman" w:cs="Times New Roman"/>
          <w:sz w:val="20"/>
          <w:szCs w:val="20"/>
        </w:rPr>
        <w:t>, ул. Сельская, в районе д. 31/1.</w:t>
      </w:r>
    </w:p>
    <w:p w14:paraId="7BBCF3F3" w14:textId="77777777" w:rsidR="007C1944" w:rsidRPr="00A9798C" w:rsidRDefault="007C1944" w:rsidP="00F109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E1DBFA4" w14:textId="099A7054" w:rsidR="007C1944" w:rsidRPr="007C1944" w:rsidRDefault="007C1944" w:rsidP="00A22F3E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1944">
        <w:rPr>
          <w:rFonts w:ascii="Times New Roman" w:hAnsi="Times New Roman" w:cs="Times New Roman"/>
          <w:sz w:val="20"/>
          <w:szCs w:val="20"/>
        </w:rPr>
        <w:t xml:space="preserve">         Имущество, входящее в состав лота, не является новым, находилось во владении и использовании.</w:t>
      </w:r>
    </w:p>
    <w:p w14:paraId="564DF834" w14:textId="04D3EF81" w:rsidR="007C1944" w:rsidRPr="007C1944" w:rsidRDefault="007C1944" w:rsidP="007C194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1944">
        <w:rPr>
          <w:rFonts w:ascii="Times New Roman" w:hAnsi="Times New Roman" w:cs="Times New Roman"/>
          <w:sz w:val="20"/>
          <w:szCs w:val="20"/>
        </w:rPr>
        <w:t>Прием заявок, проведение Аукциона и подведение результатов торгов проводится по адресу Электронной площадки Портала «Торги России»,</w:t>
      </w:r>
      <w:r w:rsidR="00E17014">
        <w:rPr>
          <w:rFonts w:ascii="Times New Roman" w:hAnsi="Times New Roman" w:cs="Times New Roman"/>
          <w:sz w:val="20"/>
          <w:szCs w:val="20"/>
        </w:rPr>
        <w:t xml:space="preserve"> </w:t>
      </w:r>
      <w:r w:rsidRPr="007C1944">
        <w:rPr>
          <w:rFonts w:ascii="Times New Roman" w:hAnsi="Times New Roman" w:cs="Times New Roman"/>
          <w:sz w:val="20"/>
          <w:szCs w:val="20"/>
        </w:rPr>
        <w:t>секция «Реализация имущества», размещенной в сети Интернет по адресу: https://этп.торги-россии.рф (далее – ЭТП) в соответствии с извещением о проведении торгов и Регламентом ЭТП.</w:t>
      </w:r>
    </w:p>
    <w:p w14:paraId="0837C606" w14:textId="48869A86" w:rsidR="007C1944" w:rsidRPr="007C1944" w:rsidRDefault="007C1944" w:rsidP="007C194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1944">
        <w:rPr>
          <w:rFonts w:ascii="Times New Roman" w:hAnsi="Times New Roman" w:cs="Times New Roman"/>
          <w:sz w:val="20"/>
          <w:szCs w:val="20"/>
        </w:rPr>
        <w:t xml:space="preserve">Срок приема заявок на участие в аукционе: с </w:t>
      </w:r>
      <w:r w:rsidR="00E17014">
        <w:rPr>
          <w:rFonts w:ascii="Times New Roman" w:hAnsi="Times New Roman" w:cs="Times New Roman"/>
          <w:sz w:val="20"/>
          <w:szCs w:val="20"/>
        </w:rPr>
        <w:t>30</w:t>
      </w:r>
      <w:r w:rsidRPr="007C1944">
        <w:rPr>
          <w:rFonts w:ascii="Times New Roman" w:hAnsi="Times New Roman" w:cs="Times New Roman"/>
          <w:sz w:val="20"/>
          <w:szCs w:val="20"/>
        </w:rPr>
        <w:t>.0</w:t>
      </w:r>
      <w:r w:rsidR="00E17014">
        <w:rPr>
          <w:rFonts w:ascii="Times New Roman" w:hAnsi="Times New Roman" w:cs="Times New Roman"/>
          <w:sz w:val="20"/>
          <w:szCs w:val="20"/>
        </w:rPr>
        <w:t>1</w:t>
      </w:r>
      <w:r w:rsidRPr="007C1944">
        <w:rPr>
          <w:rFonts w:ascii="Times New Roman" w:hAnsi="Times New Roman" w:cs="Times New Roman"/>
          <w:sz w:val="20"/>
          <w:szCs w:val="20"/>
        </w:rPr>
        <w:t>.202</w:t>
      </w:r>
      <w:r w:rsidR="00E17014">
        <w:rPr>
          <w:rFonts w:ascii="Times New Roman" w:hAnsi="Times New Roman" w:cs="Times New Roman"/>
          <w:sz w:val="20"/>
          <w:szCs w:val="20"/>
        </w:rPr>
        <w:t>5</w:t>
      </w:r>
      <w:r w:rsidRPr="007C1944">
        <w:rPr>
          <w:rFonts w:ascii="Times New Roman" w:hAnsi="Times New Roman" w:cs="Times New Roman"/>
          <w:sz w:val="20"/>
          <w:szCs w:val="20"/>
        </w:rPr>
        <w:t xml:space="preserve">. </w:t>
      </w:r>
      <w:r w:rsidR="00E17014">
        <w:rPr>
          <w:rFonts w:ascii="Times New Roman" w:hAnsi="Times New Roman" w:cs="Times New Roman"/>
          <w:sz w:val="20"/>
          <w:szCs w:val="20"/>
        </w:rPr>
        <w:t>11</w:t>
      </w:r>
      <w:r w:rsidRPr="007C1944">
        <w:rPr>
          <w:rFonts w:ascii="Times New Roman" w:hAnsi="Times New Roman" w:cs="Times New Roman"/>
          <w:sz w:val="20"/>
          <w:szCs w:val="20"/>
        </w:rPr>
        <w:t xml:space="preserve"> ч. 00 мин. до </w:t>
      </w:r>
      <w:r w:rsidR="00E17014">
        <w:rPr>
          <w:rFonts w:ascii="Times New Roman" w:hAnsi="Times New Roman" w:cs="Times New Roman"/>
          <w:sz w:val="20"/>
          <w:szCs w:val="20"/>
        </w:rPr>
        <w:t>27</w:t>
      </w:r>
      <w:r w:rsidRPr="007C1944">
        <w:rPr>
          <w:rFonts w:ascii="Times New Roman" w:hAnsi="Times New Roman" w:cs="Times New Roman"/>
          <w:sz w:val="20"/>
          <w:szCs w:val="20"/>
        </w:rPr>
        <w:t>.</w:t>
      </w:r>
      <w:r w:rsidR="00E17014">
        <w:rPr>
          <w:rFonts w:ascii="Times New Roman" w:hAnsi="Times New Roman" w:cs="Times New Roman"/>
          <w:sz w:val="20"/>
          <w:szCs w:val="20"/>
        </w:rPr>
        <w:t>02</w:t>
      </w:r>
      <w:r w:rsidRPr="007C1944">
        <w:rPr>
          <w:rFonts w:ascii="Times New Roman" w:hAnsi="Times New Roman" w:cs="Times New Roman"/>
          <w:sz w:val="20"/>
          <w:szCs w:val="20"/>
        </w:rPr>
        <w:t>.202</w:t>
      </w:r>
      <w:r w:rsidR="00E17014">
        <w:rPr>
          <w:rFonts w:ascii="Times New Roman" w:hAnsi="Times New Roman" w:cs="Times New Roman"/>
          <w:sz w:val="20"/>
          <w:szCs w:val="20"/>
        </w:rPr>
        <w:t>5</w:t>
      </w:r>
      <w:r w:rsidRPr="007C1944">
        <w:rPr>
          <w:rFonts w:ascii="Times New Roman" w:hAnsi="Times New Roman" w:cs="Times New Roman"/>
          <w:sz w:val="20"/>
          <w:szCs w:val="20"/>
        </w:rPr>
        <w:t>. 1</w:t>
      </w:r>
      <w:r w:rsidR="00E17014">
        <w:rPr>
          <w:rFonts w:ascii="Times New Roman" w:hAnsi="Times New Roman" w:cs="Times New Roman"/>
          <w:sz w:val="20"/>
          <w:szCs w:val="20"/>
        </w:rPr>
        <w:t>5</w:t>
      </w:r>
      <w:r w:rsidRPr="007C1944">
        <w:rPr>
          <w:rFonts w:ascii="Times New Roman" w:hAnsi="Times New Roman" w:cs="Times New Roman"/>
          <w:sz w:val="20"/>
          <w:szCs w:val="20"/>
        </w:rPr>
        <w:t xml:space="preserve"> ч.00 мин. (время московское).</w:t>
      </w:r>
    </w:p>
    <w:p w14:paraId="5EB49391" w14:textId="37AFA991" w:rsidR="007C1944" w:rsidRPr="007C1944" w:rsidRDefault="007C1944" w:rsidP="007C194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1944">
        <w:rPr>
          <w:rFonts w:ascii="Times New Roman" w:hAnsi="Times New Roman" w:cs="Times New Roman"/>
          <w:sz w:val="20"/>
          <w:szCs w:val="20"/>
        </w:rPr>
        <w:t xml:space="preserve">Дата и время проведения аукциона (подачи предложений о цене лота): </w:t>
      </w:r>
      <w:r w:rsidR="00E17014">
        <w:rPr>
          <w:rFonts w:ascii="Times New Roman" w:hAnsi="Times New Roman" w:cs="Times New Roman"/>
          <w:sz w:val="20"/>
          <w:szCs w:val="20"/>
        </w:rPr>
        <w:t>28</w:t>
      </w:r>
      <w:r w:rsidRPr="007C1944">
        <w:rPr>
          <w:rFonts w:ascii="Times New Roman" w:hAnsi="Times New Roman" w:cs="Times New Roman"/>
          <w:sz w:val="20"/>
          <w:szCs w:val="20"/>
        </w:rPr>
        <w:t>.</w:t>
      </w:r>
      <w:r w:rsidR="00E17014">
        <w:rPr>
          <w:rFonts w:ascii="Times New Roman" w:hAnsi="Times New Roman" w:cs="Times New Roman"/>
          <w:sz w:val="20"/>
          <w:szCs w:val="20"/>
        </w:rPr>
        <w:t>02</w:t>
      </w:r>
      <w:r w:rsidRPr="007C1944">
        <w:rPr>
          <w:rFonts w:ascii="Times New Roman" w:hAnsi="Times New Roman" w:cs="Times New Roman"/>
          <w:sz w:val="20"/>
          <w:szCs w:val="20"/>
        </w:rPr>
        <w:t>.202</w:t>
      </w:r>
      <w:r w:rsidR="00E17014">
        <w:rPr>
          <w:rFonts w:ascii="Times New Roman" w:hAnsi="Times New Roman" w:cs="Times New Roman"/>
          <w:sz w:val="20"/>
          <w:szCs w:val="20"/>
        </w:rPr>
        <w:t>5</w:t>
      </w:r>
      <w:r w:rsidRPr="007C1944">
        <w:rPr>
          <w:rFonts w:ascii="Times New Roman" w:hAnsi="Times New Roman" w:cs="Times New Roman"/>
          <w:sz w:val="20"/>
          <w:szCs w:val="20"/>
        </w:rPr>
        <w:t>г. 1</w:t>
      </w:r>
      <w:r w:rsidR="00E17014">
        <w:rPr>
          <w:rFonts w:ascii="Times New Roman" w:hAnsi="Times New Roman" w:cs="Times New Roman"/>
          <w:sz w:val="20"/>
          <w:szCs w:val="20"/>
        </w:rPr>
        <w:t>1</w:t>
      </w:r>
      <w:r w:rsidRPr="007C1944">
        <w:rPr>
          <w:rFonts w:ascii="Times New Roman" w:hAnsi="Times New Roman" w:cs="Times New Roman"/>
          <w:sz w:val="20"/>
          <w:szCs w:val="20"/>
        </w:rPr>
        <w:t xml:space="preserve"> ч. 00 мин.</w:t>
      </w:r>
    </w:p>
    <w:p w14:paraId="508E1524" w14:textId="4BD4729C" w:rsidR="007C1944" w:rsidRPr="007C1944" w:rsidRDefault="007C1944" w:rsidP="007C194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1944">
        <w:rPr>
          <w:rFonts w:ascii="Times New Roman" w:hAnsi="Times New Roman" w:cs="Times New Roman"/>
          <w:sz w:val="20"/>
          <w:szCs w:val="20"/>
        </w:rPr>
        <w:t xml:space="preserve">Предложения о цене заявляются Участниками торгов открыто в ходе проведения аукциона путем последовательного повышения начальной цены продажи лота на шаг аукциона. Величина повышения начальной цены продажи лота (шаг аукциона): </w:t>
      </w:r>
      <w:r w:rsidR="00E17014">
        <w:rPr>
          <w:rFonts w:ascii="Times New Roman" w:hAnsi="Times New Roman" w:cs="Times New Roman"/>
          <w:sz w:val="20"/>
          <w:szCs w:val="20"/>
        </w:rPr>
        <w:t>300</w:t>
      </w:r>
      <w:r w:rsidRPr="007C1944">
        <w:rPr>
          <w:rFonts w:ascii="Times New Roman" w:hAnsi="Times New Roman" w:cs="Times New Roman"/>
          <w:sz w:val="20"/>
          <w:szCs w:val="20"/>
        </w:rPr>
        <w:t> 000 (</w:t>
      </w:r>
      <w:r w:rsidR="00E17014">
        <w:rPr>
          <w:rFonts w:ascii="Times New Roman" w:hAnsi="Times New Roman" w:cs="Times New Roman"/>
          <w:sz w:val="20"/>
          <w:szCs w:val="20"/>
        </w:rPr>
        <w:t>триста</w:t>
      </w:r>
      <w:r w:rsidRPr="007C1944">
        <w:rPr>
          <w:rFonts w:ascii="Times New Roman" w:hAnsi="Times New Roman" w:cs="Times New Roman"/>
          <w:sz w:val="20"/>
          <w:szCs w:val="20"/>
        </w:rPr>
        <w:t xml:space="preserve"> тысяч) рублей. Результаты торгов подводятся: </w:t>
      </w:r>
      <w:r w:rsidR="00E17014">
        <w:rPr>
          <w:rFonts w:ascii="Times New Roman" w:hAnsi="Times New Roman" w:cs="Times New Roman"/>
          <w:sz w:val="20"/>
          <w:szCs w:val="20"/>
        </w:rPr>
        <w:t>28.02</w:t>
      </w:r>
      <w:r w:rsidRPr="007C1944">
        <w:rPr>
          <w:rFonts w:ascii="Times New Roman" w:hAnsi="Times New Roman" w:cs="Times New Roman"/>
          <w:sz w:val="20"/>
          <w:szCs w:val="20"/>
        </w:rPr>
        <w:t>.202</w:t>
      </w:r>
      <w:r w:rsidR="00E17014">
        <w:rPr>
          <w:rFonts w:ascii="Times New Roman" w:hAnsi="Times New Roman" w:cs="Times New Roman"/>
          <w:sz w:val="20"/>
          <w:szCs w:val="20"/>
        </w:rPr>
        <w:t>5</w:t>
      </w:r>
      <w:r w:rsidRPr="007C1944">
        <w:rPr>
          <w:rFonts w:ascii="Times New Roman" w:hAnsi="Times New Roman" w:cs="Times New Roman"/>
          <w:sz w:val="20"/>
          <w:szCs w:val="20"/>
        </w:rPr>
        <w:t>г. в 1</w:t>
      </w:r>
      <w:r w:rsidR="00A22F3E">
        <w:rPr>
          <w:rFonts w:ascii="Times New Roman" w:hAnsi="Times New Roman" w:cs="Times New Roman"/>
          <w:sz w:val="20"/>
          <w:szCs w:val="20"/>
        </w:rPr>
        <w:t>5</w:t>
      </w:r>
      <w:r w:rsidRPr="007C1944">
        <w:rPr>
          <w:rFonts w:ascii="Times New Roman" w:hAnsi="Times New Roman" w:cs="Times New Roman"/>
          <w:sz w:val="20"/>
          <w:szCs w:val="20"/>
        </w:rPr>
        <w:t>ч. 00 мин., но не ранее времени фактического завершения аукциона и размещаются на ЭТП.</w:t>
      </w:r>
    </w:p>
    <w:p w14:paraId="75CDDC64" w14:textId="77777777" w:rsidR="007C1944" w:rsidRPr="007C1944" w:rsidRDefault="007C1944" w:rsidP="007C194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1944">
        <w:rPr>
          <w:rFonts w:ascii="Times New Roman" w:hAnsi="Times New Roman" w:cs="Times New Roman"/>
          <w:sz w:val="20"/>
          <w:szCs w:val="20"/>
        </w:rPr>
        <w:t>К участию в Аукционе допускаются физические и юридические лица, зарегистрированные на ЭТП,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расчетные счета ЭТП установленной суммы задатка.</w:t>
      </w:r>
    </w:p>
    <w:p w14:paraId="758CF21E" w14:textId="77777777" w:rsidR="007C1944" w:rsidRPr="007C1944" w:rsidRDefault="007C1944" w:rsidP="007C194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1944">
        <w:rPr>
          <w:rFonts w:ascii="Times New Roman" w:hAnsi="Times New Roman" w:cs="Times New Roman"/>
          <w:sz w:val="20"/>
          <w:szCs w:val="20"/>
        </w:rPr>
        <w:t>Размер задатка 10 (десять) % от начальной цены Лота. Задаток подлежит перечислению Претендентом на указанный в договоре о задатке расчетный счет и перечисляется Претендентом или иным лицом путем пополнения Лицевого счета Претендента на ЭТП в соответствии с Регламентом ЭТП. Задаток возвращается всем заявителям, за исключением победителя торгов, в порядке, предусмотренном договором о задатке и Регламентом ЭТП. Претендент оплачивает услуги ЭТП в соответствии с Регламентом ЭТП и утвержденными Тарифами ЭТП.</w:t>
      </w:r>
    </w:p>
    <w:p w14:paraId="7983A25F" w14:textId="77777777" w:rsidR="00E574F7" w:rsidRPr="00A9798C" w:rsidRDefault="00E574F7" w:rsidP="00E574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9F8FFA3" w14:textId="77777777" w:rsidR="00E574F7" w:rsidRPr="00A9798C" w:rsidRDefault="0035229C" w:rsidP="00E574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798C">
        <w:rPr>
          <w:rFonts w:ascii="Times New Roman" w:hAnsi="Times New Roman" w:cs="Times New Roman"/>
          <w:sz w:val="20"/>
          <w:szCs w:val="20"/>
        </w:rPr>
        <w:t xml:space="preserve">Для участия в торгах необходимо зарегистрироваться на </w:t>
      </w:r>
      <w:r w:rsidR="0020430A">
        <w:rPr>
          <w:rFonts w:ascii="Times New Roman" w:hAnsi="Times New Roman" w:cs="Times New Roman"/>
          <w:sz w:val="20"/>
          <w:szCs w:val="20"/>
        </w:rPr>
        <w:t>ЭТП</w:t>
      </w:r>
      <w:r w:rsidRPr="00A9798C">
        <w:rPr>
          <w:rFonts w:ascii="Times New Roman" w:hAnsi="Times New Roman" w:cs="Times New Roman"/>
          <w:sz w:val="20"/>
          <w:szCs w:val="20"/>
        </w:rPr>
        <w:t xml:space="preserve">. Заявка и приложенные документы предоставляются в форме электронных документов, подписанных электронной подписью, в порядке, предусмотренном </w:t>
      </w:r>
      <w:r w:rsidR="00E574F7" w:rsidRPr="00A9798C">
        <w:rPr>
          <w:rFonts w:ascii="Times New Roman" w:hAnsi="Times New Roman" w:cs="Times New Roman"/>
          <w:sz w:val="20"/>
          <w:szCs w:val="20"/>
        </w:rPr>
        <w:t>Р</w:t>
      </w:r>
      <w:r w:rsidRPr="00A9798C">
        <w:rPr>
          <w:rFonts w:ascii="Times New Roman" w:hAnsi="Times New Roman" w:cs="Times New Roman"/>
          <w:sz w:val="20"/>
          <w:szCs w:val="20"/>
        </w:rPr>
        <w:t xml:space="preserve">егламентом </w:t>
      </w:r>
      <w:r w:rsidR="0020430A">
        <w:rPr>
          <w:rFonts w:ascii="Times New Roman" w:hAnsi="Times New Roman" w:cs="Times New Roman"/>
          <w:sz w:val="20"/>
          <w:szCs w:val="20"/>
        </w:rPr>
        <w:t>ЭТП</w:t>
      </w:r>
      <w:r w:rsidRPr="00A9798C">
        <w:rPr>
          <w:rFonts w:ascii="Times New Roman" w:hAnsi="Times New Roman" w:cs="Times New Roman"/>
          <w:sz w:val="20"/>
          <w:szCs w:val="20"/>
        </w:rPr>
        <w:t>.</w:t>
      </w:r>
    </w:p>
    <w:p w14:paraId="7073E40F" w14:textId="77777777" w:rsidR="00E574F7" w:rsidRPr="00A9798C" w:rsidRDefault="0035229C" w:rsidP="00E574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798C">
        <w:rPr>
          <w:rFonts w:ascii="Times New Roman" w:hAnsi="Times New Roman" w:cs="Times New Roman"/>
          <w:sz w:val="20"/>
          <w:szCs w:val="20"/>
        </w:rPr>
        <w:t xml:space="preserve">К заявке на участие в торгах должны прилагаться следующие документы: </w:t>
      </w:r>
    </w:p>
    <w:p w14:paraId="2900F71B" w14:textId="77777777" w:rsidR="00E574F7" w:rsidRPr="00A9798C" w:rsidRDefault="00E574F7" w:rsidP="00E574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798C">
        <w:rPr>
          <w:rFonts w:ascii="Times New Roman" w:hAnsi="Times New Roman" w:cs="Times New Roman"/>
          <w:sz w:val="20"/>
          <w:szCs w:val="20"/>
        </w:rPr>
        <w:t xml:space="preserve">- Согласие на обработку персональных данных; </w:t>
      </w:r>
    </w:p>
    <w:p w14:paraId="251490C4" w14:textId="77777777" w:rsidR="00E574F7" w:rsidRPr="00A9798C" w:rsidRDefault="00E574F7" w:rsidP="00E574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798C">
        <w:rPr>
          <w:rFonts w:ascii="Times New Roman" w:hAnsi="Times New Roman" w:cs="Times New Roman"/>
          <w:sz w:val="20"/>
          <w:szCs w:val="20"/>
        </w:rPr>
        <w:t xml:space="preserve">- Доверенность (копия), оформленная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Претендента; </w:t>
      </w:r>
    </w:p>
    <w:p w14:paraId="21026D65" w14:textId="77777777" w:rsidR="00E574F7" w:rsidRPr="00A9798C" w:rsidRDefault="00E574F7" w:rsidP="00E574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798C">
        <w:rPr>
          <w:rFonts w:ascii="Times New Roman" w:hAnsi="Times New Roman" w:cs="Times New Roman"/>
          <w:sz w:val="20"/>
          <w:szCs w:val="20"/>
        </w:rPr>
        <w:t xml:space="preserve">- Копии всех листов документа, удостоверяющего личность (для физических лиц и ИП); </w:t>
      </w:r>
    </w:p>
    <w:p w14:paraId="752B8C63" w14:textId="77777777" w:rsidR="00E574F7" w:rsidRPr="00A9798C" w:rsidRDefault="00E574F7" w:rsidP="00E574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798C">
        <w:rPr>
          <w:rFonts w:ascii="Times New Roman" w:hAnsi="Times New Roman" w:cs="Times New Roman"/>
          <w:sz w:val="20"/>
          <w:szCs w:val="20"/>
        </w:rPr>
        <w:t xml:space="preserve">- Копия свидетельства о постановке на учет физического лица в налоговом органе по месту жительства претендента (свидетельство ИНН, СНИЛС) (для физических лиц и ИП); </w:t>
      </w:r>
    </w:p>
    <w:p w14:paraId="22B5A3DC" w14:textId="77777777" w:rsidR="00E574F7" w:rsidRPr="00A9798C" w:rsidRDefault="00E574F7" w:rsidP="00E574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798C">
        <w:rPr>
          <w:rFonts w:ascii="Times New Roman" w:hAnsi="Times New Roman" w:cs="Times New Roman"/>
          <w:sz w:val="20"/>
          <w:szCs w:val="20"/>
        </w:rPr>
        <w:t xml:space="preserve">- Копия свидетельства о внесении физического лица в Единый государственный реестр индивидуальных предпринимателей/листа записи ЕГРИП (для ИП); </w:t>
      </w:r>
    </w:p>
    <w:p w14:paraId="2D5BE5FF" w14:textId="77777777" w:rsidR="00E574F7" w:rsidRPr="00A9798C" w:rsidRDefault="00E574F7" w:rsidP="00E574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798C">
        <w:rPr>
          <w:rFonts w:ascii="Times New Roman" w:hAnsi="Times New Roman" w:cs="Times New Roman"/>
          <w:sz w:val="20"/>
          <w:szCs w:val="20"/>
        </w:rPr>
        <w:t xml:space="preserve">- Выписка из Единого реестра индивидуальных предпринимателей, полученную не ранее чем за 1 (один) месяц до дня подачи заявки на участие в торгах (для ИП); </w:t>
      </w:r>
    </w:p>
    <w:p w14:paraId="39932E85" w14:textId="77777777" w:rsidR="00E574F7" w:rsidRPr="00A9798C" w:rsidRDefault="00E574F7" w:rsidP="00E574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798C">
        <w:rPr>
          <w:rFonts w:ascii="Times New Roman" w:hAnsi="Times New Roman" w:cs="Times New Roman"/>
          <w:sz w:val="20"/>
          <w:szCs w:val="20"/>
        </w:rPr>
        <w:t xml:space="preserve">- Копия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свидетельства о внесении в Единый государственный реестр юридических лиц/листа записи ЕГРЮЛ и др.); </w:t>
      </w:r>
    </w:p>
    <w:p w14:paraId="5E6C77B6" w14:textId="77777777" w:rsidR="00E574F7" w:rsidRPr="00A9798C" w:rsidRDefault="00E574F7" w:rsidP="00E574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798C">
        <w:rPr>
          <w:rFonts w:ascii="Times New Roman" w:hAnsi="Times New Roman" w:cs="Times New Roman"/>
          <w:sz w:val="20"/>
          <w:szCs w:val="20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(копию решения о назначении этого лица или о его избрании),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02396154" w14:textId="77777777" w:rsidR="00E574F7" w:rsidRPr="00A9798C" w:rsidRDefault="00E574F7" w:rsidP="00E574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798C">
        <w:rPr>
          <w:rFonts w:ascii="Times New Roman" w:hAnsi="Times New Roman" w:cs="Times New Roman"/>
          <w:sz w:val="20"/>
          <w:szCs w:val="20"/>
        </w:rPr>
        <w:t xml:space="preserve">- Решение об одобрении или о совершении сделки приобретения имущества и внесения денежных средств в качестве задатка (в том числе как крупной сделки), если требование о необходимости такого решения установлено законодательством Российской Федерации и (или) учредительными документами юридического лица, либо письменное </w:t>
      </w:r>
      <w:r w:rsidRPr="00A9798C">
        <w:rPr>
          <w:rFonts w:ascii="Times New Roman" w:hAnsi="Times New Roman" w:cs="Times New Roman"/>
          <w:sz w:val="20"/>
          <w:szCs w:val="20"/>
        </w:rPr>
        <w:lastRenderedPageBreak/>
        <w:t xml:space="preserve">заверение об отсутствии требования по одобрению сделки, ввиду того, что для Претендента данная сделка не является крупной и/или ее одобрение не требуется в соответствии с учредительными документами (для юридических лиц); </w:t>
      </w:r>
    </w:p>
    <w:p w14:paraId="6E578FAE" w14:textId="77777777" w:rsidR="00E574F7" w:rsidRPr="00A9798C" w:rsidRDefault="00E574F7" w:rsidP="00E574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798C">
        <w:rPr>
          <w:rFonts w:ascii="Times New Roman" w:hAnsi="Times New Roman" w:cs="Times New Roman"/>
          <w:sz w:val="20"/>
          <w:szCs w:val="20"/>
        </w:rPr>
        <w:t xml:space="preserve">- Решение уполномоченного органа Претендента о согласовании совершения сделки по приобретению имущества, если уставными документами Претендента установлены ограничения полномочий единоличного исполнительного органа на совершение такой сделки, либо письменное заверение об отсутствии таких ограничений (для юридических лиц); </w:t>
      </w:r>
    </w:p>
    <w:p w14:paraId="303000F2" w14:textId="77777777" w:rsidR="00806340" w:rsidRPr="00A9798C" w:rsidRDefault="00E574F7" w:rsidP="00E574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798C">
        <w:rPr>
          <w:rFonts w:ascii="Times New Roman" w:hAnsi="Times New Roman" w:cs="Times New Roman"/>
          <w:sz w:val="20"/>
          <w:szCs w:val="20"/>
        </w:rPr>
        <w:t>- Действительная на день подачи заявки выписку из Единого государственного реестра юридических лиц, полученную не ранее чем за 1 (один) месяц до дня подачи заявки на участие в торгах (для юридических лиц)</w:t>
      </w:r>
      <w:r w:rsidR="0035229C" w:rsidRPr="00A9798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CA122B3" w14:textId="77777777" w:rsidR="00B05274" w:rsidRPr="00A9798C" w:rsidRDefault="00B05274" w:rsidP="00E574F7">
      <w:pPr>
        <w:spacing w:line="240" w:lineRule="auto"/>
        <w:ind w:firstLine="567"/>
        <w:contextualSpacing/>
        <w:jc w:val="both"/>
        <w:rPr>
          <w:sz w:val="20"/>
          <w:szCs w:val="20"/>
        </w:rPr>
      </w:pPr>
      <w:r w:rsidRPr="00A9798C">
        <w:rPr>
          <w:rFonts w:ascii="Times New Roman" w:hAnsi="Times New Roman" w:cs="Times New Roman"/>
          <w:sz w:val="20"/>
          <w:szCs w:val="20"/>
        </w:rPr>
        <w:t>З</w:t>
      </w:r>
      <w:r w:rsidR="00E574F7" w:rsidRPr="00A9798C">
        <w:rPr>
          <w:rFonts w:ascii="Times New Roman" w:hAnsi="Times New Roman" w:cs="Times New Roman"/>
          <w:sz w:val="20"/>
          <w:szCs w:val="20"/>
        </w:rPr>
        <w:t xml:space="preserve">адаток за участие в торгах вносится </w:t>
      </w:r>
      <w:r w:rsidRPr="00A9798C">
        <w:rPr>
          <w:rFonts w:ascii="Times New Roman" w:hAnsi="Times New Roman" w:cs="Times New Roman"/>
          <w:sz w:val="20"/>
          <w:szCs w:val="20"/>
        </w:rPr>
        <w:t xml:space="preserve">до момента подачи заявки </w:t>
      </w:r>
      <w:r w:rsidR="00E574F7" w:rsidRPr="00A9798C">
        <w:rPr>
          <w:rFonts w:ascii="Times New Roman" w:hAnsi="Times New Roman" w:cs="Times New Roman"/>
          <w:sz w:val="20"/>
          <w:szCs w:val="20"/>
        </w:rPr>
        <w:t>путем пополнения Лицевого счета</w:t>
      </w:r>
      <w:r w:rsidRPr="00A9798C">
        <w:rPr>
          <w:rFonts w:ascii="Times New Roman" w:hAnsi="Times New Roman" w:cs="Times New Roman"/>
          <w:sz w:val="20"/>
          <w:szCs w:val="20"/>
        </w:rPr>
        <w:t xml:space="preserve"> пользователя ЭТП в срок, позволяющий оператору ЭТП осуществить пополнение Лицевого счета</w:t>
      </w:r>
      <w:r w:rsidR="00E574F7" w:rsidRPr="00A9798C">
        <w:rPr>
          <w:rFonts w:ascii="Times New Roman" w:hAnsi="Times New Roman" w:cs="Times New Roman"/>
          <w:sz w:val="20"/>
          <w:szCs w:val="20"/>
        </w:rPr>
        <w:t>.</w:t>
      </w:r>
      <w:r w:rsidRPr="00A9798C">
        <w:rPr>
          <w:sz w:val="20"/>
          <w:szCs w:val="20"/>
        </w:rPr>
        <w:t xml:space="preserve"> </w:t>
      </w:r>
    </w:p>
    <w:p w14:paraId="0CBCFE41" w14:textId="77777777" w:rsidR="00E574F7" w:rsidRPr="00A9798C" w:rsidRDefault="00B05274" w:rsidP="00E574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798C">
        <w:rPr>
          <w:rFonts w:ascii="Times New Roman" w:hAnsi="Times New Roman" w:cs="Times New Roman"/>
          <w:sz w:val="20"/>
          <w:szCs w:val="20"/>
        </w:rPr>
        <w:t>Денежные средства в размере задатка за участие в торгах блокируются на лицевом счете Пользователя ЭТП в момент подачи заявки на участие в торгах, при условии наличия на нем соответствующих сумм свободных денежных средств.</w:t>
      </w:r>
    </w:p>
    <w:p w14:paraId="4972B331" w14:textId="77777777" w:rsidR="00B05274" w:rsidRPr="00A9798C" w:rsidRDefault="00E574F7" w:rsidP="00E574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798C">
        <w:rPr>
          <w:rFonts w:ascii="Times New Roman" w:hAnsi="Times New Roman" w:cs="Times New Roman"/>
          <w:sz w:val="20"/>
          <w:szCs w:val="20"/>
        </w:rPr>
        <w:t>Задаток Пользователя ЭТП, признанного победителем торгов, засчитывается в счет оплаты приобретаемого имущества.</w:t>
      </w:r>
    </w:p>
    <w:p w14:paraId="505145C0" w14:textId="77777777" w:rsidR="00B05274" w:rsidRPr="00A9798C" w:rsidRDefault="00B05274" w:rsidP="00E574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798C">
        <w:rPr>
          <w:rFonts w:ascii="Times New Roman" w:hAnsi="Times New Roman" w:cs="Times New Roman"/>
          <w:sz w:val="20"/>
          <w:szCs w:val="20"/>
        </w:rPr>
        <w:t>Пользователь ЭТП до момента подачи заявки на участие в торгах, вносит на свой Лицевой счёт денежные средства гарантийного обеспечения в размере оплаты услуг Оператора, определяемом на основании Тариф</w:t>
      </w:r>
      <w:r w:rsidR="002153BA" w:rsidRPr="00A9798C">
        <w:rPr>
          <w:rFonts w:ascii="Times New Roman" w:hAnsi="Times New Roman" w:cs="Times New Roman"/>
          <w:sz w:val="20"/>
          <w:szCs w:val="20"/>
        </w:rPr>
        <w:t>а (размер гарантийного обеспечения указан в разделе «Информация о тарифе»</w:t>
      </w:r>
      <w:r w:rsidR="00A9798C" w:rsidRPr="00A9798C">
        <w:rPr>
          <w:rFonts w:ascii="Times New Roman" w:hAnsi="Times New Roman" w:cs="Times New Roman"/>
          <w:sz w:val="20"/>
          <w:szCs w:val="20"/>
        </w:rPr>
        <w:t xml:space="preserve"> в карточке торгов)</w:t>
      </w:r>
      <w:r w:rsidRPr="00A9798C">
        <w:rPr>
          <w:rFonts w:ascii="Times New Roman" w:hAnsi="Times New Roman" w:cs="Times New Roman"/>
          <w:sz w:val="20"/>
          <w:szCs w:val="20"/>
        </w:rPr>
        <w:t>.</w:t>
      </w:r>
    </w:p>
    <w:p w14:paraId="7E5CC4B0" w14:textId="25C86965" w:rsidR="006A4A7D" w:rsidRDefault="00A22F3E" w:rsidP="006A4A7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22F3E">
        <w:rPr>
          <w:rFonts w:ascii="Times New Roman" w:hAnsi="Times New Roman" w:cs="Times New Roman"/>
          <w:sz w:val="20"/>
          <w:szCs w:val="20"/>
        </w:rPr>
        <w:t xml:space="preserve">Победителем торгов признается Участник, предложивший наиболее высокую цену за Лот. В случае, если не были представлены заявки на участие в аукционе, ни один из Участников аукциона не сделал предложения по цене или к участию в аукционе был допущен только один Участник, аукцион признается несостоявшимся. </w:t>
      </w:r>
      <w:r w:rsidR="008742E2">
        <w:rPr>
          <w:rFonts w:ascii="Times New Roman" w:hAnsi="Times New Roman" w:cs="Times New Roman"/>
          <w:sz w:val="20"/>
          <w:szCs w:val="20"/>
        </w:rPr>
        <w:t>О</w:t>
      </w:r>
      <w:r w:rsidR="008742E2" w:rsidRPr="008742E2">
        <w:rPr>
          <w:rFonts w:ascii="Times New Roman" w:hAnsi="Times New Roman" w:cs="Times New Roman"/>
          <w:sz w:val="20"/>
          <w:szCs w:val="20"/>
        </w:rPr>
        <w:t xml:space="preserve">рганизатор торгов </w:t>
      </w:r>
      <w:r w:rsidR="008742E2">
        <w:rPr>
          <w:rFonts w:ascii="Times New Roman" w:hAnsi="Times New Roman" w:cs="Times New Roman"/>
          <w:sz w:val="20"/>
          <w:szCs w:val="20"/>
        </w:rPr>
        <w:t>может</w:t>
      </w:r>
      <w:r w:rsidR="008742E2" w:rsidRPr="008742E2">
        <w:rPr>
          <w:rFonts w:ascii="Times New Roman" w:hAnsi="Times New Roman" w:cs="Times New Roman"/>
          <w:sz w:val="20"/>
          <w:szCs w:val="20"/>
        </w:rPr>
        <w:t xml:space="preserve"> заключить договор с единственным участником несостоявшихся торгов</w:t>
      </w:r>
      <w:r w:rsidR="008742E2">
        <w:rPr>
          <w:rFonts w:ascii="Times New Roman" w:hAnsi="Times New Roman" w:cs="Times New Roman"/>
          <w:sz w:val="20"/>
          <w:szCs w:val="20"/>
        </w:rPr>
        <w:t>.</w:t>
      </w:r>
    </w:p>
    <w:p w14:paraId="0B23B4F7" w14:textId="36814686" w:rsidR="002F55DB" w:rsidRPr="002F55DB" w:rsidRDefault="00A22F3E" w:rsidP="002F55D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22F3E">
        <w:rPr>
          <w:rFonts w:ascii="Times New Roman" w:hAnsi="Times New Roman" w:cs="Times New Roman"/>
          <w:sz w:val="20"/>
          <w:szCs w:val="20"/>
        </w:rPr>
        <w:t xml:space="preserve">Договор купли-продажи (далее – ДКП) </w:t>
      </w:r>
      <w:r w:rsidR="002F55DB" w:rsidRPr="002F55DB">
        <w:rPr>
          <w:rFonts w:ascii="Times New Roman" w:hAnsi="Times New Roman" w:cs="Times New Roman"/>
          <w:sz w:val="20"/>
          <w:szCs w:val="20"/>
        </w:rPr>
        <w:t>заключается между Продавцом (собственником Лота) и Победителем торгов по цене, определенной по итогам торгов за Лот.</w:t>
      </w:r>
    </w:p>
    <w:p w14:paraId="73E213EF" w14:textId="77777777" w:rsidR="002F55DB" w:rsidRPr="002F55DB" w:rsidRDefault="002F55DB" w:rsidP="002F55D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F55DB">
        <w:rPr>
          <w:rFonts w:ascii="Times New Roman" w:hAnsi="Times New Roman" w:cs="Times New Roman"/>
          <w:sz w:val="20"/>
          <w:szCs w:val="20"/>
        </w:rPr>
        <w:t>ДКП заключается с Победителем торгов не позднее 10 (десяти) рабочих дней с даты размещения на ЭТП протокола о результатах торгов.</w:t>
      </w:r>
    </w:p>
    <w:p w14:paraId="4323BE78" w14:textId="77777777" w:rsidR="002F55DB" w:rsidRPr="002F55DB" w:rsidRDefault="002F55DB" w:rsidP="002F55D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F55DB">
        <w:rPr>
          <w:rFonts w:ascii="Times New Roman" w:hAnsi="Times New Roman" w:cs="Times New Roman"/>
          <w:sz w:val="20"/>
          <w:szCs w:val="20"/>
        </w:rPr>
        <w:t>Задаток, уплаченный Победителем торгов, не подлежит возврату в случае отказа Победителя торгов от заключения ДКП, а также в случае ненадлежащего исполнения Покупателем обязательств по ДКП.</w:t>
      </w:r>
    </w:p>
    <w:p w14:paraId="1953A711" w14:textId="77777777" w:rsidR="002F55DB" w:rsidRDefault="002F55DB" w:rsidP="002F55D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F55DB">
        <w:rPr>
          <w:rFonts w:ascii="Times New Roman" w:hAnsi="Times New Roman" w:cs="Times New Roman"/>
          <w:sz w:val="20"/>
          <w:szCs w:val="20"/>
        </w:rPr>
        <w:t>Оплата стоимости имущества (за вычетом суммы задатка) производится Покупателем в сроки и по реквизитам, указанным в ДКП.</w:t>
      </w:r>
    </w:p>
    <w:p w14:paraId="422FEB08" w14:textId="67A0A7D6" w:rsidR="0020430A" w:rsidRDefault="0020430A" w:rsidP="002F55D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Иные условия, не оговоренные в настоящем извещении, регулируются Регламентом ЭТП.</w:t>
      </w:r>
    </w:p>
    <w:sectPr w:rsidR="0020430A" w:rsidSect="0081589A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14ECD"/>
    <w:multiLevelType w:val="multilevel"/>
    <w:tmpl w:val="88EC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217A56"/>
    <w:multiLevelType w:val="hybridMultilevel"/>
    <w:tmpl w:val="D6C4B8DA"/>
    <w:lvl w:ilvl="0" w:tplc="5EF66D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72640819">
    <w:abstractNumId w:val="0"/>
  </w:num>
  <w:num w:numId="2" w16cid:durableId="2137483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76"/>
    <w:rsid w:val="0000202E"/>
    <w:rsid w:val="00005F4C"/>
    <w:rsid w:val="00011B1D"/>
    <w:rsid w:val="000154D2"/>
    <w:rsid w:val="00015692"/>
    <w:rsid w:val="000166D2"/>
    <w:rsid w:val="0001761D"/>
    <w:rsid w:val="00021812"/>
    <w:rsid w:val="000231EE"/>
    <w:rsid w:val="00024F2E"/>
    <w:rsid w:val="000263F6"/>
    <w:rsid w:val="00026A45"/>
    <w:rsid w:val="00030D26"/>
    <w:rsid w:val="00031760"/>
    <w:rsid w:val="0003294A"/>
    <w:rsid w:val="0003435A"/>
    <w:rsid w:val="00035DD4"/>
    <w:rsid w:val="00045EC0"/>
    <w:rsid w:val="00054B16"/>
    <w:rsid w:val="00055ADA"/>
    <w:rsid w:val="0006751A"/>
    <w:rsid w:val="00067633"/>
    <w:rsid w:val="00072678"/>
    <w:rsid w:val="0007342C"/>
    <w:rsid w:val="00080E2F"/>
    <w:rsid w:val="0008290E"/>
    <w:rsid w:val="00082AE9"/>
    <w:rsid w:val="000835B6"/>
    <w:rsid w:val="00085A75"/>
    <w:rsid w:val="000869D2"/>
    <w:rsid w:val="00087908"/>
    <w:rsid w:val="0009060F"/>
    <w:rsid w:val="0009482D"/>
    <w:rsid w:val="0009590C"/>
    <w:rsid w:val="00097A85"/>
    <w:rsid w:val="000A26AB"/>
    <w:rsid w:val="000A358B"/>
    <w:rsid w:val="000B3DF6"/>
    <w:rsid w:val="000B538E"/>
    <w:rsid w:val="000B62BE"/>
    <w:rsid w:val="000B7796"/>
    <w:rsid w:val="000B7F07"/>
    <w:rsid w:val="000C2393"/>
    <w:rsid w:val="000C280B"/>
    <w:rsid w:val="000C4E74"/>
    <w:rsid w:val="000D1E98"/>
    <w:rsid w:val="000D42A4"/>
    <w:rsid w:val="000D55ED"/>
    <w:rsid w:val="000D5639"/>
    <w:rsid w:val="000D64A9"/>
    <w:rsid w:val="000E0442"/>
    <w:rsid w:val="000E10AF"/>
    <w:rsid w:val="000E733F"/>
    <w:rsid w:val="000F01B9"/>
    <w:rsid w:val="000F06BE"/>
    <w:rsid w:val="000F21B5"/>
    <w:rsid w:val="00102885"/>
    <w:rsid w:val="00104624"/>
    <w:rsid w:val="001050AC"/>
    <w:rsid w:val="00107D92"/>
    <w:rsid w:val="0011184E"/>
    <w:rsid w:val="00114555"/>
    <w:rsid w:val="00120C1F"/>
    <w:rsid w:val="001248E5"/>
    <w:rsid w:val="001257DB"/>
    <w:rsid w:val="00127C50"/>
    <w:rsid w:val="00134F78"/>
    <w:rsid w:val="0013511E"/>
    <w:rsid w:val="001358D2"/>
    <w:rsid w:val="001450CD"/>
    <w:rsid w:val="0014656D"/>
    <w:rsid w:val="00150CC8"/>
    <w:rsid w:val="001520B4"/>
    <w:rsid w:val="00154A9C"/>
    <w:rsid w:val="00154B9F"/>
    <w:rsid w:val="0015657F"/>
    <w:rsid w:val="00161538"/>
    <w:rsid w:val="0016497C"/>
    <w:rsid w:val="00164F8F"/>
    <w:rsid w:val="0017120A"/>
    <w:rsid w:val="00171F5A"/>
    <w:rsid w:val="00180030"/>
    <w:rsid w:val="00181187"/>
    <w:rsid w:val="00187037"/>
    <w:rsid w:val="00193B78"/>
    <w:rsid w:val="00194D10"/>
    <w:rsid w:val="001957BF"/>
    <w:rsid w:val="001A0DD8"/>
    <w:rsid w:val="001A1A1C"/>
    <w:rsid w:val="001A2D62"/>
    <w:rsid w:val="001A2F8D"/>
    <w:rsid w:val="001A5055"/>
    <w:rsid w:val="001A7612"/>
    <w:rsid w:val="001B1E4C"/>
    <w:rsid w:val="001B27C7"/>
    <w:rsid w:val="001B65E6"/>
    <w:rsid w:val="001C4E3F"/>
    <w:rsid w:val="001C556B"/>
    <w:rsid w:val="001D0682"/>
    <w:rsid w:val="001D0A5A"/>
    <w:rsid w:val="001D2287"/>
    <w:rsid w:val="001E3CDF"/>
    <w:rsid w:val="001E64EA"/>
    <w:rsid w:val="001F4928"/>
    <w:rsid w:val="001F5720"/>
    <w:rsid w:val="001F7612"/>
    <w:rsid w:val="00202467"/>
    <w:rsid w:val="00202983"/>
    <w:rsid w:val="002032CE"/>
    <w:rsid w:val="00203C93"/>
    <w:rsid w:val="0020430A"/>
    <w:rsid w:val="002153BA"/>
    <w:rsid w:val="00217474"/>
    <w:rsid w:val="002223D8"/>
    <w:rsid w:val="00224A59"/>
    <w:rsid w:val="002254EF"/>
    <w:rsid w:val="00227918"/>
    <w:rsid w:val="00232E41"/>
    <w:rsid w:val="00233FC1"/>
    <w:rsid w:val="002370C2"/>
    <w:rsid w:val="0024222D"/>
    <w:rsid w:val="00250EEF"/>
    <w:rsid w:val="00254308"/>
    <w:rsid w:val="002552D3"/>
    <w:rsid w:val="00257FEC"/>
    <w:rsid w:val="0026154C"/>
    <w:rsid w:val="00261BED"/>
    <w:rsid w:val="00264A60"/>
    <w:rsid w:val="00265767"/>
    <w:rsid w:val="00272C01"/>
    <w:rsid w:val="0027377D"/>
    <w:rsid w:val="002739C1"/>
    <w:rsid w:val="00273E25"/>
    <w:rsid w:val="002742CD"/>
    <w:rsid w:val="00275BC1"/>
    <w:rsid w:val="00277956"/>
    <w:rsid w:val="002804C0"/>
    <w:rsid w:val="00280B3A"/>
    <w:rsid w:val="002820FB"/>
    <w:rsid w:val="00283A65"/>
    <w:rsid w:val="00286397"/>
    <w:rsid w:val="00287816"/>
    <w:rsid w:val="00287F1C"/>
    <w:rsid w:val="00293270"/>
    <w:rsid w:val="002A5332"/>
    <w:rsid w:val="002A70F3"/>
    <w:rsid w:val="002B1BE3"/>
    <w:rsid w:val="002B3E1D"/>
    <w:rsid w:val="002B4ED5"/>
    <w:rsid w:val="002B6956"/>
    <w:rsid w:val="002B73F5"/>
    <w:rsid w:val="002B7B06"/>
    <w:rsid w:val="002C116B"/>
    <w:rsid w:val="002C3103"/>
    <w:rsid w:val="002C3946"/>
    <w:rsid w:val="002D5133"/>
    <w:rsid w:val="002D750D"/>
    <w:rsid w:val="002E17BC"/>
    <w:rsid w:val="002F08A3"/>
    <w:rsid w:val="002F0BDE"/>
    <w:rsid w:val="002F39A5"/>
    <w:rsid w:val="002F55DB"/>
    <w:rsid w:val="002F6B3B"/>
    <w:rsid w:val="00300EC9"/>
    <w:rsid w:val="0030650F"/>
    <w:rsid w:val="00306D6E"/>
    <w:rsid w:val="003124B3"/>
    <w:rsid w:val="00312B08"/>
    <w:rsid w:val="00313F2F"/>
    <w:rsid w:val="00314CC7"/>
    <w:rsid w:val="00324A8D"/>
    <w:rsid w:val="00330542"/>
    <w:rsid w:val="00331DF7"/>
    <w:rsid w:val="0033448A"/>
    <w:rsid w:val="003358BF"/>
    <w:rsid w:val="003360E3"/>
    <w:rsid w:val="00341D82"/>
    <w:rsid w:val="00342F3B"/>
    <w:rsid w:val="00345FBA"/>
    <w:rsid w:val="003472F5"/>
    <w:rsid w:val="00347B66"/>
    <w:rsid w:val="0035229C"/>
    <w:rsid w:val="003533F3"/>
    <w:rsid w:val="00361E6B"/>
    <w:rsid w:val="0036479A"/>
    <w:rsid w:val="0036501F"/>
    <w:rsid w:val="00365076"/>
    <w:rsid w:val="0036721B"/>
    <w:rsid w:val="003677D1"/>
    <w:rsid w:val="00376870"/>
    <w:rsid w:val="00380673"/>
    <w:rsid w:val="00380EB9"/>
    <w:rsid w:val="00381258"/>
    <w:rsid w:val="003829D5"/>
    <w:rsid w:val="00382C57"/>
    <w:rsid w:val="0038532E"/>
    <w:rsid w:val="00392BE6"/>
    <w:rsid w:val="003961C4"/>
    <w:rsid w:val="003A09F7"/>
    <w:rsid w:val="003A0E1D"/>
    <w:rsid w:val="003A326E"/>
    <w:rsid w:val="003A4E11"/>
    <w:rsid w:val="003A65B2"/>
    <w:rsid w:val="003B51CA"/>
    <w:rsid w:val="003B6025"/>
    <w:rsid w:val="003C2AE9"/>
    <w:rsid w:val="003D24B1"/>
    <w:rsid w:val="003D3F73"/>
    <w:rsid w:val="003E2505"/>
    <w:rsid w:val="003E5723"/>
    <w:rsid w:val="003E62FB"/>
    <w:rsid w:val="003E73C5"/>
    <w:rsid w:val="003E7FA4"/>
    <w:rsid w:val="003F1A3F"/>
    <w:rsid w:val="003F3612"/>
    <w:rsid w:val="003F46BA"/>
    <w:rsid w:val="003F4882"/>
    <w:rsid w:val="003F5662"/>
    <w:rsid w:val="004020FD"/>
    <w:rsid w:val="00402A02"/>
    <w:rsid w:val="00402A07"/>
    <w:rsid w:val="00402BA4"/>
    <w:rsid w:val="0041036D"/>
    <w:rsid w:val="004125E2"/>
    <w:rsid w:val="004128E9"/>
    <w:rsid w:val="004208C4"/>
    <w:rsid w:val="00421A88"/>
    <w:rsid w:val="0042435B"/>
    <w:rsid w:val="00430BD6"/>
    <w:rsid w:val="00431BE5"/>
    <w:rsid w:val="00433DAD"/>
    <w:rsid w:val="00435BFD"/>
    <w:rsid w:val="00436E0F"/>
    <w:rsid w:val="00440E11"/>
    <w:rsid w:val="0044493A"/>
    <w:rsid w:val="0044506B"/>
    <w:rsid w:val="0045158C"/>
    <w:rsid w:val="00451F85"/>
    <w:rsid w:val="0045370E"/>
    <w:rsid w:val="00454235"/>
    <w:rsid w:val="00456B11"/>
    <w:rsid w:val="00464324"/>
    <w:rsid w:val="00464E33"/>
    <w:rsid w:val="004676A0"/>
    <w:rsid w:val="00470233"/>
    <w:rsid w:val="004737BC"/>
    <w:rsid w:val="004754EC"/>
    <w:rsid w:val="004758EB"/>
    <w:rsid w:val="00482429"/>
    <w:rsid w:val="004826D7"/>
    <w:rsid w:val="00483C54"/>
    <w:rsid w:val="004861CE"/>
    <w:rsid w:val="00487010"/>
    <w:rsid w:val="004925E8"/>
    <w:rsid w:val="00492F0A"/>
    <w:rsid w:val="004935B9"/>
    <w:rsid w:val="00495481"/>
    <w:rsid w:val="004970B4"/>
    <w:rsid w:val="004A1A8C"/>
    <w:rsid w:val="004A6BC4"/>
    <w:rsid w:val="004A7815"/>
    <w:rsid w:val="004B1018"/>
    <w:rsid w:val="004B2255"/>
    <w:rsid w:val="004B2DD4"/>
    <w:rsid w:val="004B435F"/>
    <w:rsid w:val="004B4636"/>
    <w:rsid w:val="004B5C4C"/>
    <w:rsid w:val="004B61D2"/>
    <w:rsid w:val="004B61ED"/>
    <w:rsid w:val="004B6A26"/>
    <w:rsid w:val="004C7A69"/>
    <w:rsid w:val="004D5521"/>
    <w:rsid w:val="004E2AB1"/>
    <w:rsid w:val="004E75BD"/>
    <w:rsid w:val="004F00E6"/>
    <w:rsid w:val="004F3E20"/>
    <w:rsid w:val="004F5F92"/>
    <w:rsid w:val="005033C6"/>
    <w:rsid w:val="005055F8"/>
    <w:rsid w:val="00507F4B"/>
    <w:rsid w:val="00511724"/>
    <w:rsid w:val="00520A20"/>
    <w:rsid w:val="0052448C"/>
    <w:rsid w:val="00526537"/>
    <w:rsid w:val="00531969"/>
    <w:rsid w:val="00534B18"/>
    <w:rsid w:val="0054792F"/>
    <w:rsid w:val="005548B0"/>
    <w:rsid w:val="0055536B"/>
    <w:rsid w:val="00556058"/>
    <w:rsid w:val="00557542"/>
    <w:rsid w:val="00557E77"/>
    <w:rsid w:val="00560A1A"/>
    <w:rsid w:val="005636D6"/>
    <w:rsid w:val="00570DF4"/>
    <w:rsid w:val="00576BDE"/>
    <w:rsid w:val="005777DA"/>
    <w:rsid w:val="005909C8"/>
    <w:rsid w:val="00591BB6"/>
    <w:rsid w:val="00592B01"/>
    <w:rsid w:val="0059399D"/>
    <w:rsid w:val="00594674"/>
    <w:rsid w:val="00594914"/>
    <w:rsid w:val="005A01CE"/>
    <w:rsid w:val="005A3C25"/>
    <w:rsid w:val="005A499A"/>
    <w:rsid w:val="005B15FC"/>
    <w:rsid w:val="005B356F"/>
    <w:rsid w:val="005B3794"/>
    <w:rsid w:val="005B3DC7"/>
    <w:rsid w:val="005C0AD5"/>
    <w:rsid w:val="005C1396"/>
    <w:rsid w:val="005C3955"/>
    <w:rsid w:val="005C5241"/>
    <w:rsid w:val="005D2B51"/>
    <w:rsid w:val="005D4390"/>
    <w:rsid w:val="005D569F"/>
    <w:rsid w:val="005E3B59"/>
    <w:rsid w:val="005E750D"/>
    <w:rsid w:val="005F0504"/>
    <w:rsid w:val="005F2C99"/>
    <w:rsid w:val="005F2D99"/>
    <w:rsid w:val="005F4E1E"/>
    <w:rsid w:val="00602010"/>
    <w:rsid w:val="00604974"/>
    <w:rsid w:val="00606724"/>
    <w:rsid w:val="006102C8"/>
    <w:rsid w:val="00612FF3"/>
    <w:rsid w:val="0061391D"/>
    <w:rsid w:val="0061686B"/>
    <w:rsid w:val="00617873"/>
    <w:rsid w:val="00630C98"/>
    <w:rsid w:val="006349E8"/>
    <w:rsid w:val="00635009"/>
    <w:rsid w:val="0063772A"/>
    <w:rsid w:val="0064148A"/>
    <w:rsid w:val="006470EF"/>
    <w:rsid w:val="006501F8"/>
    <w:rsid w:val="00651699"/>
    <w:rsid w:val="006523D5"/>
    <w:rsid w:val="00652429"/>
    <w:rsid w:val="006560C8"/>
    <w:rsid w:val="006576EC"/>
    <w:rsid w:val="00660829"/>
    <w:rsid w:val="006620D9"/>
    <w:rsid w:val="006628E6"/>
    <w:rsid w:val="00662D33"/>
    <w:rsid w:val="00671F84"/>
    <w:rsid w:val="0067325C"/>
    <w:rsid w:val="00673B66"/>
    <w:rsid w:val="00675980"/>
    <w:rsid w:val="006769F0"/>
    <w:rsid w:val="00681895"/>
    <w:rsid w:val="00681EBC"/>
    <w:rsid w:val="00685CA5"/>
    <w:rsid w:val="006908D4"/>
    <w:rsid w:val="00692735"/>
    <w:rsid w:val="0069502C"/>
    <w:rsid w:val="006A4A7D"/>
    <w:rsid w:val="006A565F"/>
    <w:rsid w:val="006A6E0A"/>
    <w:rsid w:val="006B0360"/>
    <w:rsid w:val="006B0604"/>
    <w:rsid w:val="006B495A"/>
    <w:rsid w:val="006B52A8"/>
    <w:rsid w:val="006C1FB3"/>
    <w:rsid w:val="006C2B70"/>
    <w:rsid w:val="006D2186"/>
    <w:rsid w:val="006D2FF4"/>
    <w:rsid w:val="006D7FF4"/>
    <w:rsid w:val="006E0770"/>
    <w:rsid w:val="006E14D2"/>
    <w:rsid w:val="006E3C68"/>
    <w:rsid w:val="006E6891"/>
    <w:rsid w:val="006F2F18"/>
    <w:rsid w:val="006F402B"/>
    <w:rsid w:val="006F439C"/>
    <w:rsid w:val="006F61B1"/>
    <w:rsid w:val="0070043E"/>
    <w:rsid w:val="00701B22"/>
    <w:rsid w:val="007030B7"/>
    <w:rsid w:val="00712958"/>
    <w:rsid w:val="00713E93"/>
    <w:rsid w:val="00715D2E"/>
    <w:rsid w:val="00716D1B"/>
    <w:rsid w:val="0072006C"/>
    <w:rsid w:val="0072183B"/>
    <w:rsid w:val="00726C1B"/>
    <w:rsid w:val="0073159E"/>
    <w:rsid w:val="00732726"/>
    <w:rsid w:val="0073327B"/>
    <w:rsid w:val="007348B0"/>
    <w:rsid w:val="00751716"/>
    <w:rsid w:val="00753872"/>
    <w:rsid w:val="007541B3"/>
    <w:rsid w:val="007558BF"/>
    <w:rsid w:val="0075656F"/>
    <w:rsid w:val="007567A0"/>
    <w:rsid w:val="00761DF6"/>
    <w:rsid w:val="00770788"/>
    <w:rsid w:val="00772030"/>
    <w:rsid w:val="00772075"/>
    <w:rsid w:val="00772A7B"/>
    <w:rsid w:val="007803E2"/>
    <w:rsid w:val="0078208B"/>
    <w:rsid w:val="007831A7"/>
    <w:rsid w:val="0079083B"/>
    <w:rsid w:val="00790972"/>
    <w:rsid w:val="00790D6B"/>
    <w:rsid w:val="007A0EB8"/>
    <w:rsid w:val="007A16C8"/>
    <w:rsid w:val="007A1DEB"/>
    <w:rsid w:val="007A6270"/>
    <w:rsid w:val="007A6B90"/>
    <w:rsid w:val="007A7078"/>
    <w:rsid w:val="007B012B"/>
    <w:rsid w:val="007B54D4"/>
    <w:rsid w:val="007C07C8"/>
    <w:rsid w:val="007C089C"/>
    <w:rsid w:val="007C1944"/>
    <w:rsid w:val="007E5A4A"/>
    <w:rsid w:val="007E6C8F"/>
    <w:rsid w:val="007E79D2"/>
    <w:rsid w:val="007F0462"/>
    <w:rsid w:val="007F1695"/>
    <w:rsid w:val="007F29AC"/>
    <w:rsid w:val="007F48C7"/>
    <w:rsid w:val="007F4A3B"/>
    <w:rsid w:val="007F53B6"/>
    <w:rsid w:val="007F5EFE"/>
    <w:rsid w:val="007F6921"/>
    <w:rsid w:val="00800C91"/>
    <w:rsid w:val="00806340"/>
    <w:rsid w:val="00806F66"/>
    <w:rsid w:val="0081589A"/>
    <w:rsid w:val="00816747"/>
    <w:rsid w:val="00820193"/>
    <w:rsid w:val="00823C8D"/>
    <w:rsid w:val="00824C1F"/>
    <w:rsid w:val="00825805"/>
    <w:rsid w:val="00827CCB"/>
    <w:rsid w:val="008301BF"/>
    <w:rsid w:val="008302E3"/>
    <w:rsid w:val="0083052D"/>
    <w:rsid w:val="008308CB"/>
    <w:rsid w:val="00831A4D"/>
    <w:rsid w:val="00833664"/>
    <w:rsid w:val="008368AB"/>
    <w:rsid w:val="00840868"/>
    <w:rsid w:val="00840913"/>
    <w:rsid w:val="0084140A"/>
    <w:rsid w:val="00844479"/>
    <w:rsid w:val="00846040"/>
    <w:rsid w:val="008465EF"/>
    <w:rsid w:val="00846E54"/>
    <w:rsid w:val="00850048"/>
    <w:rsid w:val="00855DEF"/>
    <w:rsid w:val="0086279D"/>
    <w:rsid w:val="0086327E"/>
    <w:rsid w:val="008633AA"/>
    <w:rsid w:val="008701C7"/>
    <w:rsid w:val="00871511"/>
    <w:rsid w:val="008742E2"/>
    <w:rsid w:val="00883FC7"/>
    <w:rsid w:val="00886304"/>
    <w:rsid w:val="00890D58"/>
    <w:rsid w:val="00891074"/>
    <w:rsid w:val="00895EC8"/>
    <w:rsid w:val="00895F71"/>
    <w:rsid w:val="008A2919"/>
    <w:rsid w:val="008A318C"/>
    <w:rsid w:val="008A7537"/>
    <w:rsid w:val="008B030F"/>
    <w:rsid w:val="008B0FBC"/>
    <w:rsid w:val="008B4618"/>
    <w:rsid w:val="008B7ECC"/>
    <w:rsid w:val="008C07D4"/>
    <w:rsid w:val="008C1C34"/>
    <w:rsid w:val="008C4A10"/>
    <w:rsid w:val="008C5334"/>
    <w:rsid w:val="008C59B7"/>
    <w:rsid w:val="008C6428"/>
    <w:rsid w:val="008D242E"/>
    <w:rsid w:val="008D4C66"/>
    <w:rsid w:val="008D6296"/>
    <w:rsid w:val="008E2272"/>
    <w:rsid w:val="008E3472"/>
    <w:rsid w:val="008E4875"/>
    <w:rsid w:val="008E6272"/>
    <w:rsid w:val="008E66BE"/>
    <w:rsid w:val="008E7CBA"/>
    <w:rsid w:val="008F0AB1"/>
    <w:rsid w:val="008F1350"/>
    <w:rsid w:val="008F1BCC"/>
    <w:rsid w:val="008F2258"/>
    <w:rsid w:val="008F28C1"/>
    <w:rsid w:val="008F2E29"/>
    <w:rsid w:val="008F6191"/>
    <w:rsid w:val="008F6267"/>
    <w:rsid w:val="008F6C91"/>
    <w:rsid w:val="008F754E"/>
    <w:rsid w:val="0090015D"/>
    <w:rsid w:val="009034E2"/>
    <w:rsid w:val="0090498B"/>
    <w:rsid w:val="009162A3"/>
    <w:rsid w:val="00916896"/>
    <w:rsid w:val="0092053A"/>
    <w:rsid w:val="009278C0"/>
    <w:rsid w:val="009314ED"/>
    <w:rsid w:val="00931BAE"/>
    <w:rsid w:val="00934187"/>
    <w:rsid w:val="009364D1"/>
    <w:rsid w:val="009366DB"/>
    <w:rsid w:val="009367A6"/>
    <w:rsid w:val="00936ED4"/>
    <w:rsid w:val="00937C4A"/>
    <w:rsid w:val="00940222"/>
    <w:rsid w:val="00941C23"/>
    <w:rsid w:val="009455A5"/>
    <w:rsid w:val="00946C30"/>
    <w:rsid w:val="00952260"/>
    <w:rsid w:val="0095312B"/>
    <w:rsid w:val="00961544"/>
    <w:rsid w:val="009631F7"/>
    <w:rsid w:val="0096437E"/>
    <w:rsid w:val="00966B6B"/>
    <w:rsid w:val="00966C72"/>
    <w:rsid w:val="009676B8"/>
    <w:rsid w:val="0097005E"/>
    <w:rsid w:val="00972EFB"/>
    <w:rsid w:val="00974189"/>
    <w:rsid w:val="009760BF"/>
    <w:rsid w:val="009810F7"/>
    <w:rsid w:val="009816A0"/>
    <w:rsid w:val="00982073"/>
    <w:rsid w:val="009855FA"/>
    <w:rsid w:val="0098651F"/>
    <w:rsid w:val="009874BE"/>
    <w:rsid w:val="0098781E"/>
    <w:rsid w:val="00987B22"/>
    <w:rsid w:val="00990163"/>
    <w:rsid w:val="00990535"/>
    <w:rsid w:val="00994477"/>
    <w:rsid w:val="009958DD"/>
    <w:rsid w:val="00995FB9"/>
    <w:rsid w:val="009A1A63"/>
    <w:rsid w:val="009B052D"/>
    <w:rsid w:val="009B0EE4"/>
    <w:rsid w:val="009B7704"/>
    <w:rsid w:val="009C1147"/>
    <w:rsid w:val="009C172D"/>
    <w:rsid w:val="009C1975"/>
    <w:rsid w:val="009C4780"/>
    <w:rsid w:val="009C4DD9"/>
    <w:rsid w:val="009C56C1"/>
    <w:rsid w:val="009C5B96"/>
    <w:rsid w:val="009C61A8"/>
    <w:rsid w:val="009C7301"/>
    <w:rsid w:val="009D09A5"/>
    <w:rsid w:val="009D0FC7"/>
    <w:rsid w:val="009D309C"/>
    <w:rsid w:val="009D4F1C"/>
    <w:rsid w:val="009D58D1"/>
    <w:rsid w:val="009D5B54"/>
    <w:rsid w:val="009E619C"/>
    <w:rsid w:val="009E7C1B"/>
    <w:rsid w:val="009F1456"/>
    <w:rsid w:val="009F1AEF"/>
    <w:rsid w:val="009F76AA"/>
    <w:rsid w:val="00A01598"/>
    <w:rsid w:val="00A0434D"/>
    <w:rsid w:val="00A05DC4"/>
    <w:rsid w:val="00A10D82"/>
    <w:rsid w:val="00A1224C"/>
    <w:rsid w:val="00A1625F"/>
    <w:rsid w:val="00A16A8C"/>
    <w:rsid w:val="00A21F9E"/>
    <w:rsid w:val="00A22F3E"/>
    <w:rsid w:val="00A25257"/>
    <w:rsid w:val="00A27C52"/>
    <w:rsid w:val="00A3049A"/>
    <w:rsid w:val="00A345B0"/>
    <w:rsid w:val="00A36063"/>
    <w:rsid w:val="00A368AB"/>
    <w:rsid w:val="00A42C25"/>
    <w:rsid w:val="00A46823"/>
    <w:rsid w:val="00A4690A"/>
    <w:rsid w:val="00A4737A"/>
    <w:rsid w:val="00A47E7A"/>
    <w:rsid w:val="00A573DB"/>
    <w:rsid w:val="00A63070"/>
    <w:rsid w:val="00A64D16"/>
    <w:rsid w:val="00A64E70"/>
    <w:rsid w:val="00A701AC"/>
    <w:rsid w:val="00A715A0"/>
    <w:rsid w:val="00A72083"/>
    <w:rsid w:val="00A7359A"/>
    <w:rsid w:val="00A862A9"/>
    <w:rsid w:val="00A95AF4"/>
    <w:rsid w:val="00A96388"/>
    <w:rsid w:val="00A9776D"/>
    <w:rsid w:val="00A9798C"/>
    <w:rsid w:val="00AA3267"/>
    <w:rsid w:val="00AA3DE8"/>
    <w:rsid w:val="00AA4A43"/>
    <w:rsid w:val="00AA5C8E"/>
    <w:rsid w:val="00AA7D24"/>
    <w:rsid w:val="00AB0381"/>
    <w:rsid w:val="00AB2FB3"/>
    <w:rsid w:val="00AB60DD"/>
    <w:rsid w:val="00AB7A54"/>
    <w:rsid w:val="00AD0FCA"/>
    <w:rsid w:val="00AD5C90"/>
    <w:rsid w:val="00AD7B35"/>
    <w:rsid w:val="00AE0CD9"/>
    <w:rsid w:val="00AE34AC"/>
    <w:rsid w:val="00AE3D8F"/>
    <w:rsid w:val="00AE7316"/>
    <w:rsid w:val="00AF3610"/>
    <w:rsid w:val="00AF6E20"/>
    <w:rsid w:val="00AF6E4F"/>
    <w:rsid w:val="00AF79EF"/>
    <w:rsid w:val="00B00215"/>
    <w:rsid w:val="00B00B97"/>
    <w:rsid w:val="00B02582"/>
    <w:rsid w:val="00B05274"/>
    <w:rsid w:val="00B0537F"/>
    <w:rsid w:val="00B05595"/>
    <w:rsid w:val="00B16DD1"/>
    <w:rsid w:val="00B174B9"/>
    <w:rsid w:val="00B22FB9"/>
    <w:rsid w:val="00B34904"/>
    <w:rsid w:val="00B40C3D"/>
    <w:rsid w:val="00B415D8"/>
    <w:rsid w:val="00B422F9"/>
    <w:rsid w:val="00B45496"/>
    <w:rsid w:val="00B45E80"/>
    <w:rsid w:val="00B50B00"/>
    <w:rsid w:val="00B52346"/>
    <w:rsid w:val="00B52A02"/>
    <w:rsid w:val="00B530AF"/>
    <w:rsid w:val="00B53563"/>
    <w:rsid w:val="00B61894"/>
    <w:rsid w:val="00B61C40"/>
    <w:rsid w:val="00B6488E"/>
    <w:rsid w:val="00B70808"/>
    <w:rsid w:val="00B70C6B"/>
    <w:rsid w:val="00B7121B"/>
    <w:rsid w:val="00B716E9"/>
    <w:rsid w:val="00B7241B"/>
    <w:rsid w:val="00B72B46"/>
    <w:rsid w:val="00B72F75"/>
    <w:rsid w:val="00B72FEB"/>
    <w:rsid w:val="00B7376D"/>
    <w:rsid w:val="00B73F47"/>
    <w:rsid w:val="00B74011"/>
    <w:rsid w:val="00B81692"/>
    <w:rsid w:val="00B84ADB"/>
    <w:rsid w:val="00B87F64"/>
    <w:rsid w:val="00B9117F"/>
    <w:rsid w:val="00B92A01"/>
    <w:rsid w:val="00B93DFB"/>
    <w:rsid w:val="00B9443A"/>
    <w:rsid w:val="00B95C57"/>
    <w:rsid w:val="00B972AF"/>
    <w:rsid w:val="00BA6269"/>
    <w:rsid w:val="00BA7415"/>
    <w:rsid w:val="00BA7671"/>
    <w:rsid w:val="00BA7BA0"/>
    <w:rsid w:val="00BB2078"/>
    <w:rsid w:val="00BB3C2B"/>
    <w:rsid w:val="00BB4127"/>
    <w:rsid w:val="00BB44DD"/>
    <w:rsid w:val="00BB6028"/>
    <w:rsid w:val="00BC1137"/>
    <w:rsid w:val="00BC3B33"/>
    <w:rsid w:val="00BC3E28"/>
    <w:rsid w:val="00BD00EE"/>
    <w:rsid w:val="00BD0EF8"/>
    <w:rsid w:val="00BD5F25"/>
    <w:rsid w:val="00BD77A7"/>
    <w:rsid w:val="00BD7DA9"/>
    <w:rsid w:val="00BE11EA"/>
    <w:rsid w:val="00BE34FE"/>
    <w:rsid w:val="00BE504C"/>
    <w:rsid w:val="00BE5140"/>
    <w:rsid w:val="00BE699B"/>
    <w:rsid w:val="00BF0527"/>
    <w:rsid w:val="00BF2989"/>
    <w:rsid w:val="00BF2D23"/>
    <w:rsid w:val="00BF38E6"/>
    <w:rsid w:val="00BF49FE"/>
    <w:rsid w:val="00BF602C"/>
    <w:rsid w:val="00BF7CCB"/>
    <w:rsid w:val="00C0187B"/>
    <w:rsid w:val="00C03824"/>
    <w:rsid w:val="00C03ABB"/>
    <w:rsid w:val="00C06FF1"/>
    <w:rsid w:val="00C1173C"/>
    <w:rsid w:val="00C118DC"/>
    <w:rsid w:val="00C11E7D"/>
    <w:rsid w:val="00C138DC"/>
    <w:rsid w:val="00C164E1"/>
    <w:rsid w:val="00C16C5B"/>
    <w:rsid w:val="00C2041C"/>
    <w:rsid w:val="00C216B6"/>
    <w:rsid w:val="00C25280"/>
    <w:rsid w:val="00C27644"/>
    <w:rsid w:val="00C31B59"/>
    <w:rsid w:val="00C3466E"/>
    <w:rsid w:val="00C37382"/>
    <w:rsid w:val="00C37E30"/>
    <w:rsid w:val="00C37EEB"/>
    <w:rsid w:val="00C41F68"/>
    <w:rsid w:val="00C472F3"/>
    <w:rsid w:val="00C50531"/>
    <w:rsid w:val="00C570C9"/>
    <w:rsid w:val="00C60A36"/>
    <w:rsid w:val="00C61415"/>
    <w:rsid w:val="00C62119"/>
    <w:rsid w:val="00C62404"/>
    <w:rsid w:val="00C703B5"/>
    <w:rsid w:val="00C70E68"/>
    <w:rsid w:val="00C733CC"/>
    <w:rsid w:val="00C76019"/>
    <w:rsid w:val="00C816D4"/>
    <w:rsid w:val="00C82BC7"/>
    <w:rsid w:val="00C84576"/>
    <w:rsid w:val="00C87710"/>
    <w:rsid w:val="00C938A4"/>
    <w:rsid w:val="00C95473"/>
    <w:rsid w:val="00C95D97"/>
    <w:rsid w:val="00CA321E"/>
    <w:rsid w:val="00CA6C30"/>
    <w:rsid w:val="00CA77B8"/>
    <w:rsid w:val="00CB2D62"/>
    <w:rsid w:val="00CB43E3"/>
    <w:rsid w:val="00CB747B"/>
    <w:rsid w:val="00CC0A55"/>
    <w:rsid w:val="00CC5458"/>
    <w:rsid w:val="00CD23F7"/>
    <w:rsid w:val="00CD2917"/>
    <w:rsid w:val="00CD45E1"/>
    <w:rsid w:val="00CD4A8D"/>
    <w:rsid w:val="00CE08CD"/>
    <w:rsid w:val="00CE1286"/>
    <w:rsid w:val="00CE130B"/>
    <w:rsid w:val="00CE13C8"/>
    <w:rsid w:val="00CE2125"/>
    <w:rsid w:val="00CE2D3A"/>
    <w:rsid w:val="00CE4388"/>
    <w:rsid w:val="00CE6279"/>
    <w:rsid w:val="00CF007C"/>
    <w:rsid w:val="00CF0BEB"/>
    <w:rsid w:val="00CF19CE"/>
    <w:rsid w:val="00CF1D30"/>
    <w:rsid w:val="00CF3774"/>
    <w:rsid w:val="00CF45A0"/>
    <w:rsid w:val="00CF674F"/>
    <w:rsid w:val="00CF6DD2"/>
    <w:rsid w:val="00D0030F"/>
    <w:rsid w:val="00D00667"/>
    <w:rsid w:val="00D02947"/>
    <w:rsid w:val="00D02993"/>
    <w:rsid w:val="00D0735E"/>
    <w:rsid w:val="00D118C0"/>
    <w:rsid w:val="00D13287"/>
    <w:rsid w:val="00D13340"/>
    <w:rsid w:val="00D14FD4"/>
    <w:rsid w:val="00D16662"/>
    <w:rsid w:val="00D168C6"/>
    <w:rsid w:val="00D1725D"/>
    <w:rsid w:val="00D21535"/>
    <w:rsid w:val="00D24BF8"/>
    <w:rsid w:val="00D261C3"/>
    <w:rsid w:val="00D34933"/>
    <w:rsid w:val="00D40102"/>
    <w:rsid w:val="00D42AD8"/>
    <w:rsid w:val="00D43F2A"/>
    <w:rsid w:val="00D465D3"/>
    <w:rsid w:val="00D46799"/>
    <w:rsid w:val="00D53947"/>
    <w:rsid w:val="00D53B3E"/>
    <w:rsid w:val="00D5506D"/>
    <w:rsid w:val="00D607CA"/>
    <w:rsid w:val="00D63293"/>
    <w:rsid w:val="00D63D67"/>
    <w:rsid w:val="00D65A08"/>
    <w:rsid w:val="00D71628"/>
    <w:rsid w:val="00D742B3"/>
    <w:rsid w:val="00D75A61"/>
    <w:rsid w:val="00D82844"/>
    <w:rsid w:val="00D874E4"/>
    <w:rsid w:val="00D87F49"/>
    <w:rsid w:val="00D926B8"/>
    <w:rsid w:val="00D96933"/>
    <w:rsid w:val="00D9731D"/>
    <w:rsid w:val="00D97323"/>
    <w:rsid w:val="00DA4E24"/>
    <w:rsid w:val="00DA5761"/>
    <w:rsid w:val="00DA6528"/>
    <w:rsid w:val="00DA711D"/>
    <w:rsid w:val="00DB2BF6"/>
    <w:rsid w:val="00DB303D"/>
    <w:rsid w:val="00DB475F"/>
    <w:rsid w:val="00DC0DD0"/>
    <w:rsid w:val="00DC1487"/>
    <w:rsid w:val="00DC1E00"/>
    <w:rsid w:val="00DC1EE6"/>
    <w:rsid w:val="00DC3917"/>
    <w:rsid w:val="00DC783C"/>
    <w:rsid w:val="00DD11C4"/>
    <w:rsid w:val="00DD207F"/>
    <w:rsid w:val="00DD4340"/>
    <w:rsid w:val="00DD4B51"/>
    <w:rsid w:val="00DD4E2E"/>
    <w:rsid w:val="00DE221D"/>
    <w:rsid w:val="00DE7659"/>
    <w:rsid w:val="00DF0B7A"/>
    <w:rsid w:val="00DF1C9B"/>
    <w:rsid w:val="00DF4FF3"/>
    <w:rsid w:val="00DF640D"/>
    <w:rsid w:val="00E0014E"/>
    <w:rsid w:val="00E14323"/>
    <w:rsid w:val="00E17014"/>
    <w:rsid w:val="00E17FBD"/>
    <w:rsid w:val="00E2240B"/>
    <w:rsid w:val="00E2469B"/>
    <w:rsid w:val="00E26F65"/>
    <w:rsid w:val="00E300CB"/>
    <w:rsid w:val="00E33FB2"/>
    <w:rsid w:val="00E34947"/>
    <w:rsid w:val="00E4137D"/>
    <w:rsid w:val="00E5042F"/>
    <w:rsid w:val="00E567B5"/>
    <w:rsid w:val="00E5728A"/>
    <w:rsid w:val="00E574F7"/>
    <w:rsid w:val="00E61E40"/>
    <w:rsid w:val="00E61FEA"/>
    <w:rsid w:val="00E651F0"/>
    <w:rsid w:val="00E65707"/>
    <w:rsid w:val="00E737C1"/>
    <w:rsid w:val="00E7583E"/>
    <w:rsid w:val="00E76507"/>
    <w:rsid w:val="00E77D66"/>
    <w:rsid w:val="00E84A30"/>
    <w:rsid w:val="00E86B49"/>
    <w:rsid w:val="00E9487D"/>
    <w:rsid w:val="00E94F03"/>
    <w:rsid w:val="00E9774C"/>
    <w:rsid w:val="00EA3036"/>
    <w:rsid w:val="00EA3C10"/>
    <w:rsid w:val="00EA7109"/>
    <w:rsid w:val="00EA7C71"/>
    <w:rsid w:val="00EB0040"/>
    <w:rsid w:val="00EB0E12"/>
    <w:rsid w:val="00EB2A14"/>
    <w:rsid w:val="00EB3757"/>
    <w:rsid w:val="00EB3A7A"/>
    <w:rsid w:val="00EB74B8"/>
    <w:rsid w:val="00EC050F"/>
    <w:rsid w:val="00EC19FF"/>
    <w:rsid w:val="00EC371C"/>
    <w:rsid w:val="00EC4984"/>
    <w:rsid w:val="00EC7E18"/>
    <w:rsid w:val="00ED0442"/>
    <w:rsid w:val="00ED2881"/>
    <w:rsid w:val="00ED48C3"/>
    <w:rsid w:val="00ED4E33"/>
    <w:rsid w:val="00ED7126"/>
    <w:rsid w:val="00ED7EE9"/>
    <w:rsid w:val="00EE55BE"/>
    <w:rsid w:val="00EE635F"/>
    <w:rsid w:val="00EF6D5F"/>
    <w:rsid w:val="00EF7515"/>
    <w:rsid w:val="00EF7EBC"/>
    <w:rsid w:val="00F013C3"/>
    <w:rsid w:val="00F0208A"/>
    <w:rsid w:val="00F02BE6"/>
    <w:rsid w:val="00F043C6"/>
    <w:rsid w:val="00F07373"/>
    <w:rsid w:val="00F1094B"/>
    <w:rsid w:val="00F11D56"/>
    <w:rsid w:val="00F12985"/>
    <w:rsid w:val="00F16151"/>
    <w:rsid w:val="00F16768"/>
    <w:rsid w:val="00F1775A"/>
    <w:rsid w:val="00F2087E"/>
    <w:rsid w:val="00F20C9A"/>
    <w:rsid w:val="00F22A92"/>
    <w:rsid w:val="00F243CB"/>
    <w:rsid w:val="00F27082"/>
    <w:rsid w:val="00F301AA"/>
    <w:rsid w:val="00F30D74"/>
    <w:rsid w:val="00F330EF"/>
    <w:rsid w:val="00F342EC"/>
    <w:rsid w:val="00F34F4B"/>
    <w:rsid w:val="00F41C18"/>
    <w:rsid w:val="00F44A35"/>
    <w:rsid w:val="00F453D7"/>
    <w:rsid w:val="00F45FD7"/>
    <w:rsid w:val="00F508C5"/>
    <w:rsid w:val="00F509C6"/>
    <w:rsid w:val="00F511A5"/>
    <w:rsid w:val="00F51FBB"/>
    <w:rsid w:val="00F54876"/>
    <w:rsid w:val="00F63D79"/>
    <w:rsid w:val="00F649E3"/>
    <w:rsid w:val="00F654A2"/>
    <w:rsid w:val="00F673A0"/>
    <w:rsid w:val="00F67824"/>
    <w:rsid w:val="00F715BA"/>
    <w:rsid w:val="00F71990"/>
    <w:rsid w:val="00F720F7"/>
    <w:rsid w:val="00F72F20"/>
    <w:rsid w:val="00F8084F"/>
    <w:rsid w:val="00F8106C"/>
    <w:rsid w:val="00F81288"/>
    <w:rsid w:val="00F866C6"/>
    <w:rsid w:val="00F86B67"/>
    <w:rsid w:val="00F90314"/>
    <w:rsid w:val="00F9147F"/>
    <w:rsid w:val="00F933FC"/>
    <w:rsid w:val="00F9428D"/>
    <w:rsid w:val="00F96BD8"/>
    <w:rsid w:val="00FA15EA"/>
    <w:rsid w:val="00FA24C0"/>
    <w:rsid w:val="00FA40C6"/>
    <w:rsid w:val="00FA6443"/>
    <w:rsid w:val="00FB607B"/>
    <w:rsid w:val="00FC09D0"/>
    <w:rsid w:val="00FC4A25"/>
    <w:rsid w:val="00FC7F92"/>
    <w:rsid w:val="00FE08BE"/>
    <w:rsid w:val="00FE18D9"/>
    <w:rsid w:val="00FE322C"/>
    <w:rsid w:val="00FE69D1"/>
    <w:rsid w:val="00FF08BE"/>
    <w:rsid w:val="00FF3DB9"/>
    <w:rsid w:val="00FF41DD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A678"/>
  <w15:docId w15:val="{15EF273B-CC5A-41B2-8BAF-AFEDCFA8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7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2C1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116B"/>
  </w:style>
  <w:style w:type="character" w:styleId="a3">
    <w:name w:val="Hyperlink"/>
    <w:basedOn w:val="a0"/>
    <w:uiPriority w:val="99"/>
    <w:unhideWhenUsed/>
    <w:rsid w:val="00024F2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3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C10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E94F0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7">
    <w:name w:val="Unresolved Mention"/>
    <w:basedOn w:val="a0"/>
    <w:uiPriority w:val="99"/>
    <w:semiHidden/>
    <w:unhideWhenUsed/>
    <w:rsid w:val="002153BA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F109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101;&#1090;&#1087;.&#1090;&#1086;&#1088;&#1075;&#1080;-&#1088;&#1086;&#1089;&#1089;&#1080;&#108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</cp:lastModifiedBy>
  <cp:revision>6</cp:revision>
  <cp:lastPrinted>2020-11-11T14:04:00Z</cp:lastPrinted>
  <dcterms:created xsi:type="dcterms:W3CDTF">2025-01-29T12:37:00Z</dcterms:created>
  <dcterms:modified xsi:type="dcterms:W3CDTF">2025-01-30T07:50:00Z</dcterms:modified>
</cp:coreProperties>
</file>