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3701–ОТПП/2/1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 FAW J6, 2023, Идентификационный номер: LFWMXXRX0P1F19776.  Начальная цена продажи: 6385000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3701–ОТПП/2/1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09:17:54;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16:04:45;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14:49:27;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4 157 900.00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29.01.2025 09:17:54.594972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4 155 999.00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16:04:45.789942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4 305 800.00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14:49:27.159057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Шатковский район, р.п.Шатки, ул.Зеленая д.2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4 305 800.00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Илюшкин Максим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