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LFWMXXRX7P1F04658.  Начальная цена продажи: 6465000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3699–ОТПП/2/1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4 357 800.00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14:42:37.051507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4 357 800.00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