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3696–ОТПП/2/1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LFWKVXRP0P1F04885.  Начальная цена продажи: 5625000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3696–ОТПП/2/1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12:32:03;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3 877 501.00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27.01.2025 12:32:03.742921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Шатковский район, р.п.Шатки, ул.Зеленая д.2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3 877 501.00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Илюшкин Максим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