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3861–ОТПП/1/1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3861-ОТПП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HOWO T5G, 2022, Идентификационный номер: LZZ1DXVD1ND975233. Начальная цена продажи: 6663000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6 663 000.00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22.01.2025 10:00:00 ⇆ 29.01.2025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января 2025 года, время:  08:53:32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ОГРН:1195027003599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«29» января 2025 года, время:  08:53:32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ОГРН:1195027003599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