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контейнеровоз Тонар, 2023, Идентификационный номер: X0T998900P0001119,  Начальная цена продажи: 4141000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