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контейнеровоз ТОНАР, 2023, Идентификационный номер: X0T998900P0001185,  Начальная цена продажи: 4141000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