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3699–ОТПП/1/1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3699-ОТПП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LFWMXXRX7P1F04658.  Начальная цена продажи: 6465000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6 465 000.00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22.01.2025 10:00:00 ⇆ 29.01.2025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января 2025 года, время:  14:42:37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Илюшкин Максим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ОГРНИП:316524300050251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января 2025 года, время:  14:42:37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Илюшкин Максим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ОГРНИП:316524300050251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