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3698–ОТПП/1/1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LFWMXXRX0P1F17753.  Начальная цена продажи: 5649000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09:01:19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ИНН:023602307012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09:01:19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ИНН:023602307012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