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3697–ОТПП/1/1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2023, Идентификационный номер: LFWMXXRX9P1F09635.  Начальная цена продажи: 5856000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