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3696–ОТПП/1/1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3696-ОТПП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LFWKVXRP0P1F04885.  Начальная цена продажи: 5625000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5 625 000.00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22.01.2025 10:00:00 ⇆ 29.01.2025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января 2025 года, время:  12:32:03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ОГРНИП:316524300050251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09:41:37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ИНН:023602307012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«27» января 2025 года, время:  12:32:03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Илюшкин Максим Александрович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ОГРНИП:316524300050251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января 2025 года, время:  09:41:37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Шафиков Ильдар Зияфитдинович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ИНН:023602307012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Не перечислен задаток для участия в торгах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