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LFWMXXRX7P1F10752.  Начальная цена продажи: 6054000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