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3694–ОТПП/1/1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LFWMXXRXXP1F01544.  Начальная цена продажи: 6408000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2025 года, время:  14:38:18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ОГРНИП:316524300050251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января 2025 года, время:  14:38:18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ОГРНИП:316524300050251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