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3692–ОТПП/1/1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января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3692-ОТПП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7066-F3, 2023, Идентификационный номер: X897066F3P0GS6071.  Начальная цена продажи: 6221000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6 221 000.00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22.01.2025 10:00:00 ⇆ 29.01.2025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января 2025 года, время:  14:47:03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Илюшкин Максим Александрович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ОГРНИП:316524300050251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«27» января 2025 года, время:  14:47:03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Илюшкин Максим Александрович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ОГРНИП:316524300050251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