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2882–ОТПП/1/1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специальный,  с КМУ АМТ N.V, 2023, Идентификационный номер: X42632910PD012459. Начальная цена продажи: 9142000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9 142 000.00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