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КАМАЗ 65801-001-68, 2021, Идентификационный номер: XTC658015M2555003.  Начальная цена продажи: 5123000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