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2021, Идентификационный номер: LZGJX4T68MX118407.  Начальная цена продажи: 4478000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