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3648–ОТПП/1/1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3648-ОТПП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LFWMXXRX4P1F01099.  Начальная цена продажи: 5888000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5 888 000.00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