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LFWMXXRX8P1F01798.  Начальная цена продажи: 6156000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