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3645–ОТПП/1/1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LFWMXXRX2P1F01067.  Начальная цена продажи: 5935000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